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C9" w:rsidRDefault="008E599F" w:rsidP="005E603B">
      <w:pPr>
        <w:jc w:val="both"/>
      </w:pPr>
      <w:r>
        <w:t xml:space="preserve">Aby uzyskać informację </w:t>
      </w:r>
      <w:r w:rsidR="003F7B08">
        <w:t>o tym, jakie dana zmienna przyjmowała wartości w badanej populacji posługujemy się procedurą OPISU STATYSTYCZNEGO.</w:t>
      </w:r>
    </w:p>
    <w:p w:rsidR="005E603B" w:rsidRDefault="005E603B" w:rsidP="005E603B">
      <w:pPr>
        <w:jc w:val="both"/>
      </w:pPr>
      <w:r>
        <w:t>Procedurę tą głównie stosujemy chcąc opisać badaną populację</w:t>
      </w:r>
      <w:r w:rsidR="003F7B08">
        <w:t xml:space="preserve"> / zmienne </w:t>
      </w:r>
      <w:r>
        <w:t xml:space="preserve">w zakresie zmiennych </w:t>
      </w:r>
      <w:r w:rsidR="003F7B08">
        <w:rPr>
          <w:color w:val="548DD4" w:themeColor="text2" w:themeTint="99"/>
        </w:rPr>
        <w:t>ilorazowych i interwałowych</w:t>
      </w:r>
      <w:r>
        <w:t xml:space="preserve">. </w:t>
      </w:r>
    </w:p>
    <w:p w:rsidR="008E599F" w:rsidRDefault="008E599F"/>
    <w:tbl>
      <w:tblPr>
        <w:tblStyle w:val="Tabela-Siatka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954"/>
      </w:tblGrid>
      <w:tr w:rsidR="008E599F" w:rsidTr="008E599F">
        <w:tc>
          <w:tcPr>
            <w:tcW w:w="4820" w:type="dxa"/>
          </w:tcPr>
          <w:p w:rsidR="008E599F" w:rsidRDefault="008E599F" w:rsidP="008E599F">
            <w:r>
              <w:t>Czynimy to w następujący sposób:</w:t>
            </w:r>
          </w:p>
          <w:p w:rsidR="008E599F" w:rsidRDefault="008E599F" w:rsidP="008E599F">
            <w:pPr>
              <w:spacing w:before="120"/>
            </w:pPr>
            <w:r>
              <w:t xml:space="preserve">- wybieramy z paska poleceń </w:t>
            </w:r>
            <w:proofErr w:type="spellStart"/>
            <w:r>
              <w:t>spss</w:t>
            </w:r>
            <w:proofErr w:type="spellEnd"/>
            <w:r>
              <w:t xml:space="preserve"> „Analizę”, </w:t>
            </w:r>
          </w:p>
          <w:p w:rsidR="008E599F" w:rsidRDefault="008E599F" w:rsidP="008E599F">
            <w:pPr>
              <w:spacing w:before="120"/>
            </w:pPr>
            <w:r>
              <w:t>- następnie klikamy „Opis statystyczny,”</w:t>
            </w:r>
          </w:p>
          <w:p w:rsidR="008E599F" w:rsidRDefault="008E599F" w:rsidP="003F7B08">
            <w:pPr>
              <w:spacing w:before="120"/>
            </w:pPr>
            <w:r>
              <w:t>- a później „</w:t>
            </w:r>
            <w:r w:rsidR="003F7B08">
              <w:t>Statystyki opisowe”</w:t>
            </w:r>
            <w:r>
              <w:t>.</w:t>
            </w:r>
          </w:p>
        </w:tc>
        <w:tc>
          <w:tcPr>
            <w:tcW w:w="5954" w:type="dxa"/>
          </w:tcPr>
          <w:p w:rsidR="008E599F" w:rsidRDefault="003F7B08">
            <w:r>
              <w:rPr>
                <w:noProof/>
                <w:lang w:eastAsia="pl-PL"/>
              </w:rPr>
              <w:drawing>
                <wp:inline distT="0" distB="0" distL="0" distR="0">
                  <wp:extent cx="2896678" cy="1581943"/>
                  <wp:effectExtent l="1905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6148" r="49417" b="6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099" cy="1586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99F" w:rsidRDefault="008E599F"/>
    <w:tbl>
      <w:tblPr>
        <w:tblStyle w:val="Tabela-Siatka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954"/>
      </w:tblGrid>
      <w:tr w:rsidR="008E599F" w:rsidTr="00790CB1">
        <w:tc>
          <w:tcPr>
            <w:tcW w:w="4820" w:type="dxa"/>
          </w:tcPr>
          <w:p w:rsidR="008E599F" w:rsidRDefault="008E599F" w:rsidP="00790CB1">
            <w:pPr>
              <w:spacing w:before="120"/>
            </w:pPr>
            <w:r>
              <w:t>Pojawia się następujące okno do którego przenosimy interesujące nas zmienne.</w:t>
            </w:r>
          </w:p>
          <w:p w:rsidR="008E599F" w:rsidRDefault="008E599F" w:rsidP="00790CB1">
            <w:pPr>
              <w:spacing w:before="120"/>
            </w:pPr>
            <w:r>
              <w:t>I klikamy przycisk „OK.”</w:t>
            </w:r>
          </w:p>
          <w:p w:rsidR="008E599F" w:rsidRDefault="003F7B08" w:rsidP="003F7B08">
            <w:pPr>
              <w:spacing w:before="120"/>
            </w:pPr>
            <w:r>
              <w:t>Na obrazku pokazany</w:t>
            </w:r>
            <w:r w:rsidR="008E599F">
              <w:t xml:space="preserve"> jest </w:t>
            </w:r>
            <w:r>
              <w:t>„wiek”</w:t>
            </w:r>
            <w:r w:rsidR="008E599F">
              <w:t>.</w:t>
            </w:r>
          </w:p>
        </w:tc>
        <w:tc>
          <w:tcPr>
            <w:tcW w:w="5954" w:type="dxa"/>
          </w:tcPr>
          <w:p w:rsidR="008E599F" w:rsidRDefault="00262B75" w:rsidP="00790CB1">
            <w:r>
              <w:rPr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60.9pt;margin-top:119.95pt;width:31.9pt;height:21.05pt;flip:y;z-index:251658240;mso-position-horizontal-relative:text;mso-position-vertical-relative:text" o:connectortype="straight" strokecolor="red" strokeweight="1pt">
                  <v:stroke endarrow="block"/>
                </v:shape>
              </w:pict>
            </w:r>
            <w:r w:rsidR="003F7B08">
              <w:rPr>
                <w:noProof/>
                <w:lang w:eastAsia="pl-PL"/>
              </w:rPr>
              <w:drawing>
                <wp:inline distT="0" distB="0" distL="0" distR="0">
                  <wp:extent cx="3254017" cy="1682151"/>
                  <wp:effectExtent l="19050" t="0" r="3533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1968" r="31495" b="47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017" cy="1682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99F" w:rsidRDefault="008E599F"/>
    <w:tbl>
      <w:tblPr>
        <w:tblStyle w:val="Tabela-Siatka"/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88"/>
      </w:tblGrid>
      <w:tr w:rsidR="008E599F" w:rsidTr="005E2D4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E599F" w:rsidRDefault="008E599F" w:rsidP="00790CB1">
            <w:pPr>
              <w:spacing w:before="120"/>
            </w:pPr>
            <w:r>
              <w:t>Raport ma następująca postać</w:t>
            </w:r>
            <w:r w:rsidR="005E603B">
              <w:t>.</w:t>
            </w:r>
          </w:p>
          <w:p w:rsidR="005E603B" w:rsidRDefault="005E603B" w:rsidP="00790CB1">
            <w:pPr>
              <w:spacing w:before="120"/>
            </w:pPr>
            <w:r>
              <w:t xml:space="preserve">Interesują nas głównie informacje zawarte w </w:t>
            </w:r>
            <w:r w:rsidR="003F7B08">
              <w:t>wszystkich kolumnach</w:t>
            </w:r>
          </w:p>
          <w:p w:rsidR="003F7B08" w:rsidRDefault="003F7B08" w:rsidP="003F7B08">
            <w:pPr>
              <w:spacing w:before="120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81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68"/>
              <w:gridCol w:w="1009"/>
              <w:gridCol w:w="1055"/>
              <w:gridCol w:w="1208"/>
              <w:gridCol w:w="1009"/>
              <w:gridCol w:w="1469"/>
            </w:tblGrid>
            <w:tr w:rsidR="005E2D42" w:rsidRPr="003F7B08" w:rsidTr="00790CB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6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:rsidR="005E2D42" w:rsidRPr="003F7B08" w:rsidRDefault="005E2D42" w:rsidP="00790C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:rsidR="005E2D42" w:rsidRPr="003F7B08" w:rsidRDefault="005E2D42" w:rsidP="00790CB1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F7B0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055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:rsidR="005E2D42" w:rsidRPr="003F7B08" w:rsidRDefault="005E2D42" w:rsidP="00790CB1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F7B0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Minimum</w:t>
                  </w:r>
                </w:p>
              </w:tc>
              <w:tc>
                <w:tcPr>
                  <w:tcW w:w="1208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:rsidR="005E2D42" w:rsidRPr="003F7B08" w:rsidRDefault="005E2D42" w:rsidP="00790CB1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F7B0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Maksimum</w:t>
                  </w:r>
                </w:p>
              </w:tc>
              <w:tc>
                <w:tcPr>
                  <w:tcW w:w="100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:rsidR="005E2D42" w:rsidRPr="003F7B08" w:rsidRDefault="005E2D42" w:rsidP="00790CB1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F7B0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Średnia</w:t>
                  </w:r>
                </w:p>
              </w:tc>
              <w:tc>
                <w:tcPr>
                  <w:tcW w:w="1469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:rsidR="005E2D42" w:rsidRPr="003F7B08" w:rsidRDefault="005E2D42" w:rsidP="00790CB1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F7B0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Odchylenie standardowe</w:t>
                  </w:r>
                </w:p>
              </w:tc>
            </w:tr>
            <w:tr w:rsidR="005E2D42" w:rsidRPr="003F7B08" w:rsidTr="00790CB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68" w:type="dxa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5E2D42" w:rsidRPr="003F7B08" w:rsidRDefault="005E2D42" w:rsidP="00790CB1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F7B0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Wiek</w:t>
                  </w:r>
                </w:p>
              </w:tc>
              <w:tc>
                <w:tcPr>
                  <w:tcW w:w="1009" w:type="dxa"/>
                  <w:tcBorders>
                    <w:top w:val="single" w:sz="16" w:space="0" w:color="000000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:rsidR="005E2D42" w:rsidRPr="003F7B08" w:rsidRDefault="005E2D42" w:rsidP="00790CB1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F7B0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55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:rsidR="005E2D42" w:rsidRPr="003F7B08" w:rsidRDefault="005E2D42" w:rsidP="00790CB1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F7B0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21,00</w:t>
                  </w:r>
                </w:p>
              </w:tc>
              <w:tc>
                <w:tcPr>
                  <w:tcW w:w="1208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:rsidR="005E2D42" w:rsidRPr="003F7B08" w:rsidRDefault="005E2D42" w:rsidP="00790CB1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F7B0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48,00</w:t>
                  </w:r>
                </w:p>
              </w:tc>
              <w:tc>
                <w:tcPr>
                  <w:tcW w:w="100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:rsidR="005E2D42" w:rsidRPr="003F7B08" w:rsidRDefault="005E2D42" w:rsidP="00790CB1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F7B0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33,4667</w:t>
                  </w:r>
                </w:p>
              </w:tc>
              <w:tc>
                <w:tcPr>
                  <w:tcW w:w="1469" w:type="dxa"/>
                  <w:tcBorders>
                    <w:top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5E2D42" w:rsidRPr="003F7B08" w:rsidRDefault="005E2D42" w:rsidP="00790CB1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F7B0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7,10566</w:t>
                  </w:r>
                </w:p>
              </w:tc>
            </w:tr>
            <w:tr w:rsidR="005E2D42" w:rsidRPr="003F7B08" w:rsidTr="00790CB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68" w:type="dxa"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5E2D42" w:rsidRPr="003F7B08" w:rsidRDefault="005E2D42" w:rsidP="00790CB1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:rsidR="005E2D42" w:rsidRPr="003F7B08" w:rsidRDefault="005E2D42" w:rsidP="00790CB1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F7B0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55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:rsidR="005E2D42" w:rsidRPr="003F7B08" w:rsidRDefault="005E2D42" w:rsidP="00790C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8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:rsidR="005E2D42" w:rsidRPr="003F7B08" w:rsidRDefault="005E2D42" w:rsidP="00790C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:rsidR="005E2D42" w:rsidRPr="003F7B08" w:rsidRDefault="005E2D42" w:rsidP="00790C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:rsidR="005E2D42" w:rsidRPr="003F7B08" w:rsidRDefault="005E2D42" w:rsidP="00790C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E599F" w:rsidRDefault="008E599F" w:rsidP="00790CB1"/>
        </w:tc>
      </w:tr>
    </w:tbl>
    <w:p w:rsidR="005E2D42" w:rsidRDefault="005E2D42" w:rsidP="003F7B08">
      <w:pPr>
        <w:spacing w:before="120"/>
      </w:pPr>
    </w:p>
    <w:p w:rsidR="003F7B08" w:rsidRDefault="003F7B08" w:rsidP="003F7B08">
      <w:pPr>
        <w:spacing w:before="120"/>
      </w:pPr>
      <w:r>
        <w:t xml:space="preserve">Z raportu wiemy, że w badaniu wzięło udział: </w:t>
      </w:r>
    </w:p>
    <w:p w:rsidR="003F7B08" w:rsidRDefault="003F7B08" w:rsidP="005E2D42">
      <w:pPr>
        <w:pStyle w:val="Akapitzlist"/>
        <w:numPr>
          <w:ilvl w:val="0"/>
          <w:numId w:val="1"/>
        </w:numPr>
        <w:spacing w:before="120"/>
      </w:pPr>
      <w:r>
        <w:t>60 osób</w:t>
      </w:r>
      <w:r w:rsidR="005E2D42">
        <w:t>,</w:t>
      </w:r>
    </w:p>
    <w:p w:rsidR="003F7B08" w:rsidRDefault="003F7B08" w:rsidP="005E2D42">
      <w:pPr>
        <w:pStyle w:val="Akapitzlist"/>
        <w:numPr>
          <w:ilvl w:val="0"/>
          <w:numId w:val="1"/>
        </w:numPr>
        <w:spacing w:before="120"/>
      </w:pPr>
      <w:r>
        <w:t xml:space="preserve">Pomiędzy </w:t>
      </w:r>
      <w:r w:rsidR="005E2D42">
        <w:t>21 a 48 rokiem życia,</w:t>
      </w:r>
    </w:p>
    <w:p w:rsidR="003F7B08" w:rsidRDefault="003F7B08" w:rsidP="005E2D42">
      <w:pPr>
        <w:pStyle w:val="Akapitzlist"/>
        <w:numPr>
          <w:ilvl w:val="0"/>
          <w:numId w:val="1"/>
        </w:numPr>
        <w:spacing w:before="120"/>
      </w:pPr>
      <w:r>
        <w:t xml:space="preserve">Średni wiek badanych </w:t>
      </w:r>
      <w:r w:rsidR="005E2D42">
        <w:t>wynosił 33,47 lat,</w:t>
      </w:r>
    </w:p>
    <w:p w:rsidR="008E599F" w:rsidRDefault="003F7B08" w:rsidP="005E2D42">
      <w:pPr>
        <w:pStyle w:val="Akapitzlist"/>
        <w:numPr>
          <w:ilvl w:val="0"/>
          <w:numId w:val="1"/>
        </w:numPr>
      </w:pPr>
      <w:r>
        <w:t>Odchylenie standardowe wynosiło 7,11</w:t>
      </w:r>
      <w:r w:rsidR="005E2D42">
        <w:t xml:space="preserve"> lat.</w:t>
      </w:r>
    </w:p>
    <w:sectPr w:rsidR="008E599F" w:rsidSect="00D65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A6662"/>
    <w:multiLevelType w:val="hybridMultilevel"/>
    <w:tmpl w:val="03182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E599F"/>
    <w:rsid w:val="0000052A"/>
    <w:rsid w:val="00000B5F"/>
    <w:rsid w:val="000046E1"/>
    <w:rsid w:val="00004707"/>
    <w:rsid w:val="00004EBB"/>
    <w:rsid w:val="000056CD"/>
    <w:rsid w:val="000059DB"/>
    <w:rsid w:val="0000658E"/>
    <w:rsid w:val="00007571"/>
    <w:rsid w:val="00007F79"/>
    <w:rsid w:val="00011C48"/>
    <w:rsid w:val="00013593"/>
    <w:rsid w:val="00013828"/>
    <w:rsid w:val="00014001"/>
    <w:rsid w:val="00016A5C"/>
    <w:rsid w:val="00016ABF"/>
    <w:rsid w:val="00017EAF"/>
    <w:rsid w:val="000207FF"/>
    <w:rsid w:val="0002135D"/>
    <w:rsid w:val="0002253B"/>
    <w:rsid w:val="00022756"/>
    <w:rsid w:val="00022880"/>
    <w:rsid w:val="000228E5"/>
    <w:rsid w:val="000234DA"/>
    <w:rsid w:val="0002442E"/>
    <w:rsid w:val="00024B87"/>
    <w:rsid w:val="000252EB"/>
    <w:rsid w:val="000252FE"/>
    <w:rsid w:val="000253F7"/>
    <w:rsid w:val="00025A1E"/>
    <w:rsid w:val="00026C4F"/>
    <w:rsid w:val="00026DC1"/>
    <w:rsid w:val="00027409"/>
    <w:rsid w:val="00027DA8"/>
    <w:rsid w:val="00030666"/>
    <w:rsid w:val="00030822"/>
    <w:rsid w:val="00030C75"/>
    <w:rsid w:val="000311B0"/>
    <w:rsid w:val="0003236F"/>
    <w:rsid w:val="00032B0F"/>
    <w:rsid w:val="00032D0D"/>
    <w:rsid w:val="000336F3"/>
    <w:rsid w:val="00034BDA"/>
    <w:rsid w:val="00035B69"/>
    <w:rsid w:val="0003639D"/>
    <w:rsid w:val="00037D26"/>
    <w:rsid w:val="0004002E"/>
    <w:rsid w:val="00040989"/>
    <w:rsid w:val="00040C39"/>
    <w:rsid w:val="00042538"/>
    <w:rsid w:val="00042DE7"/>
    <w:rsid w:val="00042F63"/>
    <w:rsid w:val="000439CA"/>
    <w:rsid w:val="0004516F"/>
    <w:rsid w:val="00045A69"/>
    <w:rsid w:val="0004600A"/>
    <w:rsid w:val="00046026"/>
    <w:rsid w:val="0004747C"/>
    <w:rsid w:val="0004792B"/>
    <w:rsid w:val="000500D6"/>
    <w:rsid w:val="00051A06"/>
    <w:rsid w:val="00051A9E"/>
    <w:rsid w:val="00051DEA"/>
    <w:rsid w:val="000520B1"/>
    <w:rsid w:val="00052CB0"/>
    <w:rsid w:val="0005359A"/>
    <w:rsid w:val="000543F6"/>
    <w:rsid w:val="000554BE"/>
    <w:rsid w:val="00055633"/>
    <w:rsid w:val="000567C0"/>
    <w:rsid w:val="000571E5"/>
    <w:rsid w:val="00060D37"/>
    <w:rsid w:val="00060D90"/>
    <w:rsid w:val="000610B5"/>
    <w:rsid w:val="00064BCF"/>
    <w:rsid w:val="0006549E"/>
    <w:rsid w:val="00066176"/>
    <w:rsid w:val="00066284"/>
    <w:rsid w:val="000662A5"/>
    <w:rsid w:val="000662FF"/>
    <w:rsid w:val="00071CA7"/>
    <w:rsid w:val="00071DF9"/>
    <w:rsid w:val="00073301"/>
    <w:rsid w:val="0007499B"/>
    <w:rsid w:val="00075A25"/>
    <w:rsid w:val="0007602C"/>
    <w:rsid w:val="00076671"/>
    <w:rsid w:val="00076968"/>
    <w:rsid w:val="000771B1"/>
    <w:rsid w:val="00077E8A"/>
    <w:rsid w:val="0008028D"/>
    <w:rsid w:val="00081506"/>
    <w:rsid w:val="000822A2"/>
    <w:rsid w:val="0008286F"/>
    <w:rsid w:val="000834EE"/>
    <w:rsid w:val="0008438A"/>
    <w:rsid w:val="000847AE"/>
    <w:rsid w:val="00084A31"/>
    <w:rsid w:val="00084AF6"/>
    <w:rsid w:val="00084BFE"/>
    <w:rsid w:val="00085593"/>
    <w:rsid w:val="00085DB9"/>
    <w:rsid w:val="0008649B"/>
    <w:rsid w:val="00087810"/>
    <w:rsid w:val="000901CF"/>
    <w:rsid w:val="000914ED"/>
    <w:rsid w:val="00091F2E"/>
    <w:rsid w:val="000923AA"/>
    <w:rsid w:val="00092FDB"/>
    <w:rsid w:val="000939C1"/>
    <w:rsid w:val="00093A24"/>
    <w:rsid w:val="0009450B"/>
    <w:rsid w:val="00094573"/>
    <w:rsid w:val="00095CEA"/>
    <w:rsid w:val="00096ADB"/>
    <w:rsid w:val="00097262"/>
    <w:rsid w:val="000A1B5E"/>
    <w:rsid w:val="000A248E"/>
    <w:rsid w:val="000A3876"/>
    <w:rsid w:val="000A4C2C"/>
    <w:rsid w:val="000A4EDE"/>
    <w:rsid w:val="000A5C0A"/>
    <w:rsid w:val="000A6E64"/>
    <w:rsid w:val="000A7053"/>
    <w:rsid w:val="000A756A"/>
    <w:rsid w:val="000A7801"/>
    <w:rsid w:val="000A7D50"/>
    <w:rsid w:val="000A7E71"/>
    <w:rsid w:val="000B0005"/>
    <w:rsid w:val="000B0B62"/>
    <w:rsid w:val="000B1F23"/>
    <w:rsid w:val="000B1F40"/>
    <w:rsid w:val="000B243B"/>
    <w:rsid w:val="000B3492"/>
    <w:rsid w:val="000B3880"/>
    <w:rsid w:val="000B4D4E"/>
    <w:rsid w:val="000B4DE8"/>
    <w:rsid w:val="000B5446"/>
    <w:rsid w:val="000B6BB2"/>
    <w:rsid w:val="000B7955"/>
    <w:rsid w:val="000C1A99"/>
    <w:rsid w:val="000C3A47"/>
    <w:rsid w:val="000C41A1"/>
    <w:rsid w:val="000C44FA"/>
    <w:rsid w:val="000C4D8D"/>
    <w:rsid w:val="000C509D"/>
    <w:rsid w:val="000C5903"/>
    <w:rsid w:val="000C6177"/>
    <w:rsid w:val="000C686D"/>
    <w:rsid w:val="000C7565"/>
    <w:rsid w:val="000C7667"/>
    <w:rsid w:val="000D13F6"/>
    <w:rsid w:val="000D1A64"/>
    <w:rsid w:val="000D1AA2"/>
    <w:rsid w:val="000D2D53"/>
    <w:rsid w:val="000D4B4F"/>
    <w:rsid w:val="000D60BF"/>
    <w:rsid w:val="000D6F99"/>
    <w:rsid w:val="000E01A6"/>
    <w:rsid w:val="000E0F40"/>
    <w:rsid w:val="000E0F8A"/>
    <w:rsid w:val="000E2306"/>
    <w:rsid w:val="000E25E1"/>
    <w:rsid w:val="000E5F1A"/>
    <w:rsid w:val="000E70BD"/>
    <w:rsid w:val="000F0099"/>
    <w:rsid w:val="000F1591"/>
    <w:rsid w:val="000F1864"/>
    <w:rsid w:val="000F2076"/>
    <w:rsid w:val="000F414D"/>
    <w:rsid w:val="000F4C0D"/>
    <w:rsid w:val="000F5C6C"/>
    <w:rsid w:val="000F6AAD"/>
    <w:rsid w:val="000F76DC"/>
    <w:rsid w:val="001003D3"/>
    <w:rsid w:val="00100C12"/>
    <w:rsid w:val="00101656"/>
    <w:rsid w:val="001030ED"/>
    <w:rsid w:val="00103EB7"/>
    <w:rsid w:val="00103FE8"/>
    <w:rsid w:val="001045DB"/>
    <w:rsid w:val="001058A9"/>
    <w:rsid w:val="001065AF"/>
    <w:rsid w:val="001071E6"/>
    <w:rsid w:val="00107549"/>
    <w:rsid w:val="00107B73"/>
    <w:rsid w:val="00107CAA"/>
    <w:rsid w:val="00111156"/>
    <w:rsid w:val="001123F9"/>
    <w:rsid w:val="001124B3"/>
    <w:rsid w:val="00113325"/>
    <w:rsid w:val="001142C3"/>
    <w:rsid w:val="00114385"/>
    <w:rsid w:val="001146E0"/>
    <w:rsid w:val="00114E9E"/>
    <w:rsid w:val="001156B0"/>
    <w:rsid w:val="00115B7F"/>
    <w:rsid w:val="001162E2"/>
    <w:rsid w:val="00116F9E"/>
    <w:rsid w:val="00117446"/>
    <w:rsid w:val="001176DD"/>
    <w:rsid w:val="00117741"/>
    <w:rsid w:val="001203A0"/>
    <w:rsid w:val="0012069E"/>
    <w:rsid w:val="00120A89"/>
    <w:rsid w:val="00121748"/>
    <w:rsid w:val="001218F4"/>
    <w:rsid w:val="00127A1E"/>
    <w:rsid w:val="00127D78"/>
    <w:rsid w:val="001305A0"/>
    <w:rsid w:val="00131399"/>
    <w:rsid w:val="00131A91"/>
    <w:rsid w:val="001328F5"/>
    <w:rsid w:val="001335D2"/>
    <w:rsid w:val="001345F8"/>
    <w:rsid w:val="00135163"/>
    <w:rsid w:val="0013520C"/>
    <w:rsid w:val="001354EF"/>
    <w:rsid w:val="001358B1"/>
    <w:rsid w:val="00137240"/>
    <w:rsid w:val="00137517"/>
    <w:rsid w:val="00137817"/>
    <w:rsid w:val="00140E55"/>
    <w:rsid w:val="00143129"/>
    <w:rsid w:val="0014541B"/>
    <w:rsid w:val="00146553"/>
    <w:rsid w:val="00146A03"/>
    <w:rsid w:val="00146CD1"/>
    <w:rsid w:val="00147745"/>
    <w:rsid w:val="00150EE1"/>
    <w:rsid w:val="0015279F"/>
    <w:rsid w:val="001530DB"/>
    <w:rsid w:val="00154309"/>
    <w:rsid w:val="00154A53"/>
    <w:rsid w:val="0015518A"/>
    <w:rsid w:val="0015531F"/>
    <w:rsid w:val="0015559E"/>
    <w:rsid w:val="00156327"/>
    <w:rsid w:val="00156855"/>
    <w:rsid w:val="00156B92"/>
    <w:rsid w:val="001571E5"/>
    <w:rsid w:val="00160CA3"/>
    <w:rsid w:val="00161404"/>
    <w:rsid w:val="00161C79"/>
    <w:rsid w:val="00162715"/>
    <w:rsid w:val="00164A60"/>
    <w:rsid w:val="00164C22"/>
    <w:rsid w:val="001655E8"/>
    <w:rsid w:val="00170D0C"/>
    <w:rsid w:val="00170D78"/>
    <w:rsid w:val="00172863"/>
    <w:rsid w:val="00172867"/>
    <w:rsid w:val="001728A6"/>
    <w:rsid w:val="001732E4"/>
    <w:rsid w:val="0017425E"/>
    <w:rsid w:val="0017569A"/>
    <w:rsid w:val="00180BB4"/>
    <w:rsid w:val="00181470"/>
    <w:rsid w:val="001814BD"/>
    <w:rsid w:val="00181610"/>
    <w:rsid w:val="0018173F"/>
    <w:rsid w:val="00181DC0"/>
    <w:rsid w:val="00182EC4"/>
    <w:rsid w:val="00185821"/>
    <w:rsid w:val="00187408"/>
    <w:rsid w:val="00187A00"/>
    <w:rsid w:val="001918ED"/>
    <w:rsid w:val="00191F45"/>
    <w:rsid w:val="00191FEC"/>
    <w:rsid w:val="00193738"/>
    <w:rsid w:val="0019441F"/>
    <w:rsid w:val="001959ED"/>
    <w:rsid w:val="0019626E"/>
    <w:rsid w:val="0019709B"/>
    <w:rsid w:val="001A058E"/>
    <w:rsid w:val="001A48B5"/>
    <w:rsid w:val="001A4F15"/>
    <w:rsid w:val="001A6929"/>
    <w:rsid w:val="001A70DC"/>
    <w:rsid w:val="001B04C9"/>
    <w:rsid w:val="001B0A70"/>
    <w:rsid w:val="001B0DF8"/>
    <w:rsid w:val="001B29E2"/>
    <w:rsid w:val="001B2B45"/>
    <w:rsid w:val="001B34CF"/>
    <w:rsid w:val="001B423A"/>
    <w:rsid w:val="001B436E"/>
    <w:rsid w:val="001B4CA3"/>
    <w:rsid w:val="001B4DD9"/>
    <w:rsid w:val="001B62CF"/>
    <w:rsid w:val="001B6D3F"/>
    <w:rsid w:val="001C1A8B"/>
    <w:rsid w:val="001C1B63"/>
    <w:rsid w:val="001C3260"/>
    <w:rsid w:val="001C34CE"/>
    <w:rsid w:val="001C50F6"/>
    <w:rsid w:val="001C5607"/>
    <w:rsid w:val="001C6124"/>
    <w:rsid w:val="001C7330"/>
    <w:rsid w:val="001C79EE"/>
    <w:rsid w:val="001D4091"/>
    <w:rsid w:val="001D42A0"/>
    <w:rsid w:val="001D4821"/>
    <w:rsid w:val="001D4BCC"/>
    <w:rsid w:val="001D4E96"/>
    <w:rsid w:val="001D5073"/>
    <w:rsid w:val="001D5C23"/>
    <w:rsid w:val="001D7183"/>
    <w:rsid w:val="001E03B5"/>
    <w:rsid w:val="001E1658"/>
    <w:rsid w:val="001E20CD"/>
    <w:rsid w:val="001E24C5"/>
    <w:rsid w:val="001E272D"/>
    <w:rsid w:val="001E35F7"/>
    <w:rsid w:val="001E432E"/>
    <w:rsid w:val="001E444F"/>
    <w:rsid w:val="001E6F17"/>
    <w:rsid w:val="001E7E91"/>
    <w:rsid w:val="001F0221"/>
    <w:rsid w:val="001F1E4B"/>
    <w:rsid w:val="001F252A"/>
    <w:rsid w:val="001F3508"/>
    <w:rsid w:val="001F37F1"/>
    <w:rsid w:val="001F3DF7"/>
    <w:rsid w:val="001F4256"/>
    <w:rsid w:val="001F47F0"/>
    <w:rsid w:val="001F5986"/>
    <w:rsid w:val="001F5CAA"/>
    <w:rsid w:val="001F6370"/>
    <w:rsid w:val="001F63F2"/>
    <w:rsid w:val="001F6474"/>
    <w:rsid w:val="001F6594"/>
    <w:rsid w:val="0020192E"/>
    <w:rsid w:val="00202183"/>
    <w:rsid w:val="00202884"/>
    <w:rsid w:val="00202CEB"/>
    <w:rsid w:val="00202D02"/>
    <w:rsid w:val="00202D92"/>
    <w:rsid w:val="00207471"/>
    <w:rsid w:val="002077C8"/>
    <w:rsid w:val="00211746"/>
    <w:rsid w:val="00211B3C"/>
    <w:rsid w:val="002120B9"/>
    <w:rsid w:val="0021343C"/>
    <w:rsid w:val="00213721"/>
    <w:rsid w:val="0021422E"/>
    <w:rsid w:val="0021431E"/>
    <w:rsid w:val="00214738"/>
    <w:rsid w:val="0021596E"/>
    <w:rsid w:val="00216B85"/>
    <w:rsid w:val="00217440"/>
    <w:rsid w:val="00217B29"/>
    <w:rsid w:val="00220FFC"/>
    <w:rsid w:val="0022249E"/>
    <w:rsid w:val="00222931"/>
    <w:rsid w:val="00223117"/>
    <w:rsid w:val="00223E17"/>
    <w:rsid w:val="0022529E"/>
    <w:rsid w:val="00230EA1"/>
    <w:rsid w:val="0023109D"/>
    <w:rsid w:val="00231F14"/>
    <w:rsid w:val="00232A1C"/>
    <w:rsid w:val="00232B3C"/>
    <w:rsid w:val="00233715"/>
    <w:rsid w:val="0023400A"/>
    <w:rsid w:val="0023596F"/>
    <w:rsid w:val="00236467"/>
    <w:rsid w:val="002405A9"/>
    <w:rsid w:val="0024068F"/>
    <w:rsid w:val="002408E5"/>
    <w:rsid w:val="00240F99"/>
    <w:rsid w:val="00243301"/>
    <w:rsid w:val="00244E3D"/>
    <w:rsid w:val="002457C9"/>
    <w:rsid w:val="002466AB"/>
    <w:rsid w:val="00247C24"/>
    <w:rsid w:val="002508B9"/>
    <w:rsid w:val="0025155F"/>
    <w:rsid w:val="00251C79"/>
    <w:rsid w:val="00251FDE"/>
    <w:rsid w:val="00254190"/>
    <w:rsid w:val="00254704"/>
    <w:rsid w:val="00254D44"/>
    <w:rsid w:val="00255AAF"/>
    <w:rsid w:val="002570CE"/>
    <w:rsid w:val="002571DF"/>
    <w:rsid w:val="00257330"/>
    <w:rsid w:val="00260F6D"/>
    <w:rsid w:val="00261955"/>
    <w:rsid w:val="00261B80"/>
    <w:rsid w:val="00261F44"/>
    <w:rsid w:val="00262102"/>
    <w:rsid w:val="00262B75"/>
    <w:rsid w:val="002632CA"/>
    <w:rsid w:val="002656E5"/>
    <w:rsid w:val="00265886"/>
    <w:rsid w:val="00265BAD"/>
    <w:rsid w:val="00265EF5"/>
    <w:rsid w:val="002666E0"/>
    <w:rsid w:val="00267C80"/>
    <w:rsid w:val="00270217"/>
    <w:rsid w:val="002708C6"/>
    <w:rsid w:val="00271350"/>
    <w:rsid w:val="0027147C"/>
    <w:rsid w:val="0027258D"/>
    <w:rsid w:val="00273CC4"/>
    <w:rsid w:val="0027424F"/>
    <w:rsid w:val="00274841"/>
    <w:rsid w:val="002753B0"/>
    <w:rsid w:val="00276688"/>
    <w:rsid w:val="00277739"/>
    <w:rsid w:val="002800EA"/>
    <w:rsid w:val="00280EBD"/>
    <w:rsid w:val="00281030"/>
    <w:rsid w:val="0028110D"/>
    <w:rsid w:val="00281700"/>
    <w:rsid w:val="002818B8"/>
    <w:rsid w:val="00281B26"/>
    <w:rsid w:val="00284B52"/>
    <w:rsid w:val="00284FF7"/>
    <w:rsid w:val="002869D1"/>
    <w:rsid w:val="00290431"/>
    <w:rsid w:val="00291BEB"/>
    <w:rsid w:val="00291E5E"/>
    <w:rsid w:val="00291EC5"/>
    <w:rsid w:val="0029217E"/>
    <w:rsid w:val="00292EAF"/>
    <w:rsid w:val="00293028"/>
    <w:rsid w:val="00293396"/>
    <w:rsid w:val="00294B47"/>
    <w:rsid w:val="00294F00"/>
    <w:rsid w:val="00295843"/>
    <w:rsid w:val="00297653"/>
    <w:rsid w:val="00297930"/>
    <w:rsid w:val="002979D3"/>
    <w:rsid w:val="002A0219"/>
    <w:rsid w:val="002A0A4E"/>
    <w:rsid w:val="002A1C6E"/>
    <w:rsid w:val="002A2A7F"/>
    <w:rsid w:val="002A2F9A"/>
    <w:rsid w:val="002A3811"/>
    <w:rsid w:val="002A39A0"/>
    <w:rsid w:val="002A4637"/>
    <w:rsid w:val="002A4A2B"/>
    <w:rsid w:val="002A6341"/>
    <w:rsid w:val="002A661E"/>
    <w:rsid w:val="002A77E9"/>
    <w:rsid w:val="002B0F0B"/>
    <w:rsid w:val="002B1E5C"/>
    <w:rsid w:val="002B34B6"/>
    <w:rsid w:val="002B5121"/>
    <w:rsid w:val="002B5F6E"/>
    <w:rsid w:val="002B6700"/>
    <w:rsid w:val="002B68F4"/>
    <w:rsid w:val="002B6E6D"/>
    <w:rsid w:val="002B7650"/>
    <w:rsid w:val="002C0D1C"/>
    <w:rsid w:val="002C28C0"/>
    <w:rsid w:val="002C3631"/>
    <w:rsid w:val="002C4BEE"/>
    <w:rsid w:val="002C53CD"/>
    <w:rsid w:val="002C580A"/>
    <w:rsid w:val="002C7960"/>
    <w:rsid w:val="002C7E39"/>
    <w:rsid w:val="002D079E"/>
    <w:rsid w:val="002D1E67"/>
    <w:rsid w:val="002D2747"/>
    <w:rsid w:val="002D5FC8"/>
    <w:rsid w:val="002D647F"/>
    <w:rsid w:val="002D6B8C"/>
    <w:rsid w:val="002D7DB0"/>
    <w:rsid w:val="002E11BA"/>
    <w:rsid w:val="002E2AFF"/>
    <w:rsid w:val="002E31AC"/>
    <w:rsid w:val="002E324C"/>
    <w:rsid w:val="002E44A3"/>
    <w:rsid w:val="002E4C40"/>
    <w:rsid w:val="002E4F2E"/>
    <w:rsid w:val="002E5AB6"/>
    <w:rsid w:val="002E5BBE"/>
    <w:rsid w:val="002E7318"/>
    <w:rsid w:val="002F0020"/>
    <w:rsid w:val="002F031B"/>
    <w:rsid w:val="002F0D07"/>
    <w:rsid w:val="002F193D"/>
    <w:rsid w:val="002F3D87"/>
    <w:rsid w:val="002F3E4F"/>
    <w:rsid w:val="002F423F"/>
    <w:rsid w:val="002F564A"/>
    <w:rsid w:val="002F69AC"/>
    <w:rsid w:val="002F6EFF"/>
    <w:rsid w:val="002F7030"/>
    <w:rsid w:val="00300E98"/>
    <w:rsid w:val="00300F24"/>
    <w:rsid w:val="00301A87"/>
    <w:rsid w:val="00302B14"/>
    <w:rsid w:val="00302B20"/>
    <w:rsid w:val="0030348B"/>
    <w:rsid w:val="00303ECB"/>
    <w:rsid w:val="003048A0"/>
    <w:rsid w:val="00304CDE"/>
    <w:rsid w:val="00305BEF"/>
    <w:rsid w:val="00305E7A"/>
    <w:rsid w:val="00306C16"/>
    <w:rsid w:val="003107DA"/>
    <w:rsid w:val="00310E9E"/>
    <w:rsid w:val="00310F7A"/>
    <w:rsid w:val="003110FC"/>
    <w:rsid w:val="0031125E"/>
    <w:rsid w:val="003122F5"/>
    <w:rsid w:val="00312535"/>
    <w:rsid w:val="00313CDB"/>
    <w:rsid w:val="00314309"/>
    <w:rsid w:val="003150FC"/>
    <w:rsid w:val="003174A4"/>
    <w:rsid w:val="003178B6"/>
    <w:rsid w:val="003206B7"/>
    <w:rsid w:val="003217E7"/>
    <w:rsid w:val="003231A5"/>
    <w:rsid w:val="00325734"/>
    <w:rsid w:val="00325B64"/>
    <w:rsid w:val="00325C61"/>
    <w:rsid w:val="00325E84"/>
    <w:rsid w:val="00326093"/>
    <w:rsid w:val="003303F2"/>
    <w:rsid w:val="003307A7"/>
    <w:rsid w:val="00330D81"/>
    <w:rsid w:val="00330F9F"/>
    <w:rsid w:val="0033199E"/>
    <w:rsid w:val="0033236F"/>
    <w:rsid w:val="00332A7E"/>
    <w:rsid w:val="00332ECF"/>
    <w:rsid w:val="00332FBA"/>
    <w:rsid w:val="003355E8"/>
    <w:rsid w:val="00335A4A"/>
    <w:rsid w:val="00335D20"/>
    <w:rsid w:val="00342645"/>
    <w:rsid w:val="00344B32"/>
    <w:rsid w:val="00344F7A"/>
    <w:rsid w:val="00345A40"/>
    <w:rsid w:val="003467C8"/>
    <w:rsid w:val="00346CD0"/>
    <w:rsid w:val="003471DB"/>
    <w:rsid w:val="00347836"/>
    <w:rsid w:val="003507E4"/>
    <w:rsid w:val="00350C75"/>
    <w:rsid w:val="0035157B"/>
    <w:rsid w:val="003520E2"/>
    <w:rsid w:val="0035287F"/>
    <w:rsid w:val="0035296C"/>
    <w:rsid w:val="0035474F"/>
    <w:rsid w:val="00354CFE"/>
    <w:rsid w:val="003551EE"/>
    <w:rsid w:val="003567C3"/>
    <w:rsid w:val="00356CE8"/>
    <w:rsid w:val="00360DF8"/>
    <w:rsid w:val="00361037"/>
    <w:rsid w:val="003615EC"/>
    <w:rsid w:val="00361671"/>
    <w:rsid w:val="003619AC"/>
    <w:rsid w:val="0036268C"/>
    <w:rsid w:val="003638C4"/>
    <w:rsid w:val="0036401F"/>
    <w:rsid w:val="003640F7"/>
    <w:rsid w:val="00364D94"/>
    <w:rsid w:val="0036537D"/>
    <w:rsid w:val="003667E1"/>
    <w:rsid w:val="00366A24"/>
    <w:rsid w:val="003677FB"/>
    <w:rsid w:val="00371875"/>
    <w:rsid w:val="00373238"/>
    <w:rsid w:val="003735A6"/>
    <w:rsid w:val="00373929"/>
    <w:rsid w:val="00373BBA"/>
    <w:rsid w:val="00374F5B"/>
    <w:rsid w:val="00377614"/>
    <w:rsid w:val="003779FA"/>
    <w:rsid w:val="0038099C"/>
    <w:rsid w:val="00381C96"/>
    <w:rsid w:val="0038321D"/>
    <w:rsid w:val="00384DFE"/>
    <w:rsid w:val="00384F4E"/>
    <w:rsid w:val="003854AE"/>
    <w:rsid w:val="0038575F"/>
    <w:rsid w:val="003866A7"/>
    <w:rsid w:val="00387462"/>
    <w:rsid w:val="0038758F"/>
    <w:rsid w:val="00391D03"/>
    <w:rsid w:val="00392539"/>
    <w:rsid w:val="0039339C"/>
    <w:rsid w:val="00395919"/>
    <w:rsid w:val="00395C42"/>
    <w:rsid w:val="00395DB7"/>
    <w:rsid w:val="00397F10"/>
    <w:rsid w:val="00397FA9"/>
    <w:rsid w:val="003A019D"/>
    <w:rsid w:val="003A12F7"/>
    <w:rsid w:val="003A156C"/>
    <w:rsid w:val="003A1947"/>
    <w:rsid w:val="003A43EE"/>
    <w:rsid w:val="003A5025"/>
    <w:rsid w:val="003A5BFC"/>
    <w:rsid w:val="003A5E15"/>
    <w:rsid w:val="003A67A1"/>
    <w:rsid w:val="003A7B89"/>
    <w:rsid w:val="003B006C"/>
    <w:rsid w:val="003B1414"/>
    <w:rsid w:val="003B19E9"/>
    <w:rsid w:val="003B362A"/>
    <w:rsid w:val="003B3825"/>
    <w:rsid w:val="003B3BB6"/>
    <w:rsid w:val="003B4652"/>
    <w:rsid w:val="003B495D"/>
    <w:rsid w:val="003B4995"/>
    <w:rsid w:val="003B4E01"/>
    <w:rsid w:val="003B4E93"/>
    <w:rsid w:val="003B5066"/>
    <w:rsid w:val="003B5420"/>
    <w:rsid w:val="003B7CE1"/>
    <w:rsid w:val="003B7ED8"/>
    <w:rsid w:val="003C008A"/>
    <w:rsid w:val="003C0553"/>
    <w:rsid w:val="003C1891"/>
    <w:rsid w:val="003C1A30"/>
    <w:rsid w:val="003C1A63"/>
    <w:rsid w:val="003C1EC4"/>
    <w:rsid w:val="003C301A"/>
    <w:rsid w:val="003C33CA"/>
    <w:rsid w:val="003C394A"/>
    <w:rsid w:val="003C3B61"/>
    <w:rsid w:val="003C49FC"/>
    <w:rsid w:val="003C6575"/>
    <w:rsid w:val="003C6D0F"/>
    <w:rsid w:val="003C6E28"/>
    <w:rsid w:val="003C6FF3"/>
    <w:rsid w:val="003D043F"/>
    <w:rsid w:val="003D1E41"/>
    <w:rsid w:val="003D279D"/>
    <w:rsid w:val="003D2FA6"/>
    <w:rsid w:val="003D3237"/>
    <w:rsid w:val="003D32C0"/>
    <w:rsid w:val="003D38DA"/>
    <w:rsid w:val="003D3E07"/>
    <w:rsid w:val="003D54AD"/>
    <w:rsid w:val="003D5D07"/>
    <w:rsid w:val="003D6DF3"/>
    <w:rsid w:val="003D74AD"/>
    <w:rsid w:val="003E0431"/>
    <w:rsid w:val="003E0584"/>
    <w:rsid w:val="003E2456"/>
    <w:rsid w:val="003E25E3"/>
    <w:rsid w:val="003E455D"/>
    <w:rsid w:val="003E45F9"/>
    <w:rsid w:val="003E4A01"/>
    <w:rsid w:val="003E55B1"/>
    <w:rsid w:val="003E5A8C"/>
    <w:rsid w:val="003E5C18"/>
    <w:rsid w:val="003E61CC"/>
    <w:rsid w:val="003E66A5"/>
    <w:rsid w:val="003E72C0"/>
    <w:rsid w:val="003E76C1"/>
    <w:rsid w:val="003E787C"/>
    <w:rsid w:val="003E7AFC"/>
    <w:rsid w:val="003F1A65"/>
    <w:rsid w:val="003F2511"/>
    <w:rsid w:val="003F26AE"/>
    <w:rsid w:val="003F2A63"/>
    <w:rsid w:val="003F3316"/>
    <w:rsid w:val="003F4582"/>
    <w:rsid w:val="003F4CF7"/>
    <w:rsid w:val="003F4DD4"/>
    <w:rsid w:val="003F6D29"/>
    <w:rsid w:val="003F6D8E"/>
    <w:rsid w:val="003F7B08"/>
    <w:rsid w:val="0040066A"/>
    <w:rsid w:val="00400B6F"/>
    <w:rsid w:val="00400FBC"/>
    <w:rsid w:val="004025F3"/>
    <w:rsid w:val="0040396B"/>
    <w:rsid w:val="00403B58"/>
    <w:rsid w:val="0040482F"/>
    <w:rsid w:val="004049C1"/>
    <w:rsid w:val="00404BD1"/>
    <w:rsid w:val="00404FE0"/>
    <w:rsid w:val="004054D9"/>
    <w:rsid w:val="004066B2"/>
    <w:rsid w:val="0040680F"/>
    <w:rsid w:val="00406F15"/>
    <w:rsid w:val="00410309"/>
    <w:rsid w:val="004106B5"/>
    <w:rsid w:val="0041196B"/>
    <w:rsid w:val="00411A94"/>
    <w:rsid w:val="00415EE9"/>
    <w:rsid w:val="00417E40"/>
    <w:rsid w:val="00421ED1"/>
    <w:rsid w:val="00422F8C"/>
    <w:rsid w:val="00423271"/>
    <w:rsid w:val="004238A5"/>
    <w:rsid w:val="00423937"/>
    <w:rsid w:val="00423A82"/>
    <w:rsid w:val="00424225"/>
    <w:rsid w:val="004258BA"/>
    <w:rsid w:val="00427C82"/>
    <w:rsid w:val="00427E99"/>
    <w:rsid w:val="004311F2"/>
    <w:rsid w:val="0043156D"/>
    <w:rsid w:val="00431C5C"/>
    <w:rsid w:val="00432946"/>
    <w:rsid w:val="00433B11"/>
    <w:rsid w:val="00435CA7"/>
    <w:rsid w:val="00436569"/>
    <w:rsid w:val="00436B84"/>
    <w:rsid w:val="00437348"/>
    <w:rsid w:val="004375DC"/>
    <w:rsid w:val="00440772"/>
    <w:rsid w:val="004407E6"/>
    <w:rsid w:val="00441A13"/>
    <w:rsid w:val="00442581"/>
    <w:rsid w:val="00442702"/>
    <w:rsid w:val="00443A9F"/>
    <w:rsid w:val="00443BFB"/>
    <w:rsid w:val="004450B0"/>
    <w:rsid w:val="00445A98"/>
    <w:rsid w:val="00445D13"/>
    <w:rsid w:val="00447D82"/>
    <w:rsid w:val="004502F9"/>
    <w:rsid w:val="004504BF"/>
    <w:rsid w:val="0045088E"/>
    <w:rsid w:val="0045166F"/>
    <w:rsid w:val="00452943"/>
    <w:rsid w:val="00452CFF"/>
    <w:rsid w:val="0045324F"/>
    <w:rsid w:val="00453338"/>
    <w:rsid w:val="004543A3"/>
    <w:rsid w:val="004543D2"/>
    <w:rsid w:val="00457335"/>
    <w:rsid w:val="00457364"/>
    <w:rsid w:val="00460B33"/>
    <w:rsid w:val="00462E88"/>
    <w:rsid w:val="00464AA8"/>
    <w:rsid w:val="004655A2"/>
    <w:rsid w:val="00466770"/>
    <w:rsid w:val="00470737"/>
    <w:rsid w:val="004714D9"/>
    <w:rsid w:val="00471A5C"/>
    <w:rsid w:val="00471FB0"/>
    <w:rsid w:val="00471FEB"/>
    <w:rsid w:val="00472214"/>
    <w:rsid w:val="0047223D"/>
    <w:rsid w:val="004722E8"/>
    <w:rsid w:val="004723B1"/>
    <w:rsid w:val="00473529"/>
    <w:rsid w:val="00473D7A"/>
    <w:rsid w:val="00474BFE"/>
    <w:rsid w:val="0047523A"/>
    <w:rsid w:val="004755A2"/>
    <w:rsid w:val="004756DC"/>
    <w:rsid w:val="00475FCF"/>
    <w:rsid w:val="00476597"/>
    <w:rsid w:val="00476E8C"/>
    <w:rsid w:val="0047746A"/>
    <w:rsid w:val="00480A29"/>
    <w:rsid w:val="00481BCE"/>
    <w:rsid w:val="00481FB7"/>
    <w:rsid w:val="0048213B"/>
    <w:rsid w:val="004825F5"/>
    <w:rsid w:val="004826AC"/>
    <w:rsid w:val="004833C1"/>
    <w:rsid w:val="0048396A"/>
    <w:rsid w:val="0048474F"/>
    <w:rsid w:val="00486984"/>
    <w:rsid w:val="00486CB9"/>
    <w:rsid w:val="00487217"/>
    <w:rsid w:val="0049078B"/>
    <w:rsid w:val="004914EA"/>
    <w:rsid w:val="0049258D"/>
    <w:rsid w:val="00493454"/>
    <w:rsid w:val="00493B18"/>
    <w:rsid w:val="00495C75"/>
    <w:rsid w:val="00496AFB"/>
    <w:rsid w:val="004A0F28"/>
    <w:rsid w:val="004A0F54"/>
    <w:rsid w:val="004A1251"/>
    <w:rsid w:val="004A1C30"/>
    <w:rsid w:val="004A3A8B"/>
    <w:rsid w:val="004A427F"/>
    <w:rsid w:val="004A4A8B"/>
    <w:rsid w:val="004A4B29"/>
    <w:rsid w:val="004A4FC4"/>
    <w:rsid w:val="004A504C"/>
    <w:rsid w:val="004A581F"/>
    <w:rsid w:val="004A69DF"/>
    <w:rsid w:val="004B11DA"/>
    <w:rsid w:val="004B1910"/>
    <w:rsid w:val="004B1BF0"/>
    <w:rsid w:val="004B23D5"/>
    <w:rsid w:val="004B29BA"/>
    <w:rsid w:val="004B3B6A"/>
    <w:rsid w:val="004B57CF"/>
    <w:rsid w:val="004B5FF4"/>
    <w:rsid w:val="004B6DE2"/>
    <w:rsid w:val="004B7A2F"/>
    <w:rsid w:val="004B7DF8"/>
    <w:rsid w:val="004C1DDA"/>
    <w:rsid w:val="004C251C"/>
    <w:rsid w:val="004C2981"/>
    <w:rsid w:val="004C3875"/>
    <w:rsid w:val="004C4F84"/>
    <w:rsid w:val="004C53CF"/>
    <w:rsid w:val="004C5736"/>
    <w:rsid w:val="004C6004"/>
    <w:rsid w:val="004C6EBB"/>
    <w:rsid w:val="004C7E00"/>
    <w:rsid w:val="004D1565"/>
    <w:rsid w:val="004D47C4"/>
    <w:rsid w:val="004D5556"/>
    <w:rsid w:val="004D5FA9"/>
    <w:rsid w:val="004D7377"/>
    <w:rsid w:val="004E0FA9"/>
    <w:rsid w:val="004E176B"/>
    <w:rsid w:val="004E1FF1"/>
    <w:rsid w:val="004E250B"/>
    <w:rsid w:val="004E2990"/>
    <w:rsid w:val="004E2A50"/>
    <w:rsid w:val="004E2F00"/>
    <w:rsid w:val="004E334C"/>
    <w:rsid w:val="004E4312"/>
    <w:rsid w:val="004E4CF2"/>
    <w:rsid w:val="004E518D"/>
    <w:rsid w:val="004E625A"/>
    <w:rsid w:val="004E7439"/>
    <w:rsid w:val="004E7533"/>
    <w:rsid w:val="004E7F8E"/>
    <w:rsid w:val="004F1E10"/>
    <w:rsid w:val="004F2637"/>
    <w:rsid w:val="004F2ABD"/>
    <w:rsid w:val="004F35FF"/>
    <w:rsid w:val="004F368F"/>
    <w:rsid w:val="004F430D"/>
    <w:rsid w:val="004F5781"/>
    <w:rsid w:val="004F5CAC"/>
    <w:rsid w:val="00501A0B"/>
    <w:rsid w:val="00502126"/>
    <w:rsid w:val="0050374A"/>
    <w:rsid w:val="00504D7C"/>
    <w:rsid w:val="005062AE"/>
    <w:rsid w:val="00507215"/>
    <w:rsid w:val="00510529"/>
    <w:rsid w:val="005107D9"/>
    <w:rsid w:val="00511744"/>
    <w:rsid w:val="00511F4E"/>
    <w:rsid w:val="00512C63"/>
    <w:rsid w:val="00512DE9"/>
    <w:rsid w:val="00513D84"/>
    <w:rsid w:val="00513EDD"/>
    <w:rsid w:val="00515959"/>
    <w:rsid w:val="005162C9"/>
    <w:rsid w:val="00516339"/>
    <w:rsid w:val="00520B5C"/>
    <w:rsid w:val="00520FEB"/>
    <w:rsid w:val="00521177"/>
    <w:rsid w:val="005243D3"/>
    <w:rsid w:val="005253AF"/>
    <w:rsid w:val="00526029"/>
    <w:rsid w:val="00526E1F"/>
    <w:rsid w:val="00526EE3"/>
    <w:rsid w:val="00527455"/>
    <w:rsid w:val="00527AC8"/>
    <w:rsid w:val="00530713"/>
    <w:rsid w:val="005309AB"/>
    <w:rsid w:val="00531FBA"/>
    <w:rsid w:val="00532206"/>
    <w:rsid w:val="00533BE6"/>
    <w:rsid w:val="00534E3E"/>
    <w:rsid w:val="005354C5"/>
    <w:rsid w:val="00537470"/>
    <w:rsid w:val="0054144B"/>
    <w:rsid w:val="0054162F"/>
    <w:rsid w:val="00541CE6"/>
    <w:rsid w:val="00543EE0"/>
    <w:rsid w:val="00544B4C"/>
    <w:rsid w:val="00546CEA"/>
    <w:rsid w:val="00547141"/>
    <w:rsid w:val="00547FF3"/>
    <w:rsid w:val="005505FD"/>
    <w:rsid w:val="00550B57"/>
    <w:rsid w:val="00551032"/>
    <w:rsid w:val="00551457"/>
    <w:rsid w:val="00551F7C"/>
    <w:rsid w:val="005522A6"/>
    <w:rsid w:val="0055442F"/>
    <w:rsid w:val="00555B1B"/>
    <w:rsid w:val="00555D77"/>
    <w:rsid w:val="005564BD"/>
    <w:rsid w:val="00556B79"/>
    <w:rsid w:val="00556DA8"/>
    <w:rsid w:val="00557493"/>
    <w:rsid w:val="0056189D"/>
    <w:rsid w:val="00562357"/>
    <w:rsid w:val="0056347C"/>
    <w:rsid w:val="0056429D"/>
    <w:rsid w:val="005655D1"/>
    <w:rsid w:val="00565C1D"/>
    <w:rsid w:val="00565ED4"/>
    <w:rsid w:val="0057017C"/>
    <w:rsid w:val="00570E7E"/>
    <w:rsid w:val="00570F54"/>
    <w:rsid w:val="00571C85"/>
    <w:rsid w:val="00571D39"/>
    <w:rsid w:val="00571F23"/>
    <w:rsid w:val="005722A9"/>
    <w:rsid w:val="005723C3"/>
    <w:rsid w:val="00572CD1"/>
    <w:rsid w:val="00573304"/>
    <w:rsid w:val="005752CC"/>
    <w:rsid w:val="005757B8"/>
    <w:rsid w:val="0057586A"/>
    <w:rsid w:val="00575E02"/>
    <w:rsid w:val="005773DF"/>
    <w:rsid w:val="005801DE"/>
    <w:rsid w:val="0058039C"/>
    <w:rsid w:val="00580BAC"/>
    <w:rsid w:val="00581226"/>
    <w:rsid w:val="005835F0"/>
    <w:rsid w:val="0058525A"/>
    <w:rsid w:val="00586F35"/>
    <w:rsid w:val="00593EB4"/>
    <w:rsid w:val="00594054"/>
    <w:rsid w:val="00595045"/>
    <w:rsid w:val="00595539"/>
    <w:rsid w:val="005A085C"/>
    <w:rsid w:val="005A11D8"/>
    <w:rsid w:val="005A1D1B"/>
    <w:rsid w:val="005A2DB6"/>
    <w:rsid w:val="005A30A1"/>
    <w:rsid w:val="005A3403"/>
    <w:rsid w:val="005A3946"/>
    <w:rsid w:val="005A5BF3"/>
    <w:rsid w:val="005B006B"/>
    <w:rsid w:val="005B0402"/>
    <w:rsid w:val="005B0478"/>
    <w:rsid w:val="005B0F37"/>
    <w:rsid w:val="005B13B7"/>
    <w:rsid w:val="005B1682"/>
    <w:rsid w:val="005B20A4"/>
    <w:rsid w:val="005B3DB1"/>
    <w:rsid w:val="005B413A"/>
    <w:rsid w:val="005B52E5"/>
    <w:rsid w:val="005B5556"/>
    <w:rsid w:val="005B583A"/>
    <w:rsid w:val="005B690A"/>
    <w:rsid w:val="005B7EF4"/>
    <w:rsid w:val="005C0484"/>
    <w:rsid w:val="005C175A"/>
    <w:rsid w:val="005C23F3"/>
    <w:rsid w:val="005C26C1"/>
    <w:rsid w:val="005C2E85"/>
    <w:rsid w:val="005C2FE6"/>
    <w:rsid w:val="005C421D"/>
    <w:rsid w:val="005C537B"/>
    <w:rsid w:val="005C56BC"/>
    <w:rsid w:val="005C5735"/>
    <w:rsid w:val="005C6AF5"/>
    <w:rsid w:val="005C6E95"/>
    <w:rsid w:val="005C6F14"/>
    <w:rsid w:val="005C733F"/>
    <w:rsid w:val="005C7771"/>
    <w:rsid w:val="005C79C5"/>
    <w:rsid w:val="005D2715"/>
    <w:rsid w:val="005D58A7"/>
    <w:rsid w:val="005D6551"/>
    <w:rsid w:val="005D7C84"/>
    <w:rsid w:val="005E0FEE"/>
    <w:rsid w:val="005E1799"/>
    <w:rsid w:val="005E2851"/>
    <w:rsid w:val="005E2D42"/>
    <w:rsid w:val="005E2DF8"/>
    <w:rsid w:val="005E3217"/>
    <w:rsid w:val="005E35AC"/>
    <w:rsid w:val="005E4C1F"/>
    <w:rsid w:val="005E5FD1"/>
    <w:rsid w:val="005E603B"/>
    <w:rsid w:val="005E66F9"/>
    <w:rsid w:val="005E7196"/>
    <w:rsid w:val="005E74D1"/>
    <w:rsid w:val="005F04F5"/>
    <w:rsid w:val="005F0C98"/>
    <w:rsid w:val="005F2BA0"/>
    <w:rsid w:val="005F38D4"/>
    <w:rsid w:val="005F4B4A"/>
    <w:rsid w:val="005F4DAD"/>
    <w:rsid w:val="005F50F2"/>
    <w:rsid w:val="005F5782"/>
    <w:rsid w:val="005F5ED9"/>
    <w:rsid w:val="00601A02"/>
    <w:rsid w:val="00602F63"/>
    <w:rsid w:val="0060325A"/>
    <w:rsid w:val="00603B36"/>
    <w:rsid w:val="00603D86"/>
    <w:rsid w:val="0060462B"/>
    <w:rsid w:val="00605486"/>
    <w:rsid w:val="00605702"/>
    <w:rsid w:val="006063F7"/>
    <w:rsid w:val="00606916"/>
    <w:rsid w:val="006078A8"/>
    <w:rsid w:val="00611059"/>
    <w:rsid w:val="00611102"/>
    <w:rsid w:val="00611CA8"/>
    <w:rsid w:val="00612046"/>
    <w:rsid w:val="006121C9"/>
    <w:rsid w:val="006122BF"/>
    <w:rsid w:val="0061303D"/>
    <w:rsid w:val="00613B40"/>
    <w:rsid w:val="00613B81"/>
    <w:rsid w:val="00614692"/>
    <w:rsid w:val="00616D3C"/>
    <w:rsid w:val="00620C6C"/>
    <w:rsid w:val="006212B7"/>
    <w:rsid w:val="006216FB"/>
    <w:rsid w:val="006222BE"/>
    <w:rsid w:val="006222E4"/>
    <w:rsid w:val="0062466E"/>
    <w:rsid w:val="00624BA9"/>
    <w:rsid w:val="0062544C"/>
    <w:rsid w:val="00625C67"/>
    <w:rsid w:val="00626720"/>
    <w:rsid w:val="00627F2F"/>
    <w:rsid w:val="006300F3"/>
    <w:rsid w:val="00632BDC"/>
    <w:rsid w:val="006352CC"/>
    <w:rsid w:val="00635DBD"/>
    <w:rsid w:val="006373C8"/>
    <w:rsid w:val="00637BB3"/>
    <w:rsid w:val="006407CD"/>
    <w:rsid w:val="0064099B"/>
    <w:rsid w:val="00642578"/>
    <w:rsid w:val="00642FC7"/>
    <w:rsid w:val="006433A8"/>
    <w:rsid w:val="00643F8F"/>
    <w:rsid w:val="0064581F"/>
    <w:rsid w:val="00645DCB"/>
    <w:rsid w:val="00647091"/>
    <w:rsid w:val="00650533"/>
    <w:rsid w:val="00650AAD"/>
    <w:rsid w:val="00650C56"/>
    <w:rsid w:val="0065229B"/>
    <w:rsid w:val="006522EC"/>
    <w:rsid w:val="00653418"/>
    <w:rsid w:val="00654B0C"/>
    <w:rsid w:val="00655101"/>
    <w:rsid w:val="00655968"/>
    <w:rsid w:val="00656144"/>
    <w:rsid w:val="006567E3"/>
    <w:rsid w:val="00656D5A"/>
    <w:rsid w:val="00657384"/>
    <w:rsid w:val="0065760A"/>
    <w:rsid w:val="0065784E"/>
    <w:rsid w:val="00657BBE"/>
    <w:rsid w:val="00657CDC"/>
    <w:rsid w:val="00657F4C"/>
    <w:rsid w:val="00660AAC"/>
    <w:rsid w:val="0066172B"/>
    <w:rsid w:val="006618B4"/>
    <w:rsid w:val="00661C17"/>
    <w:rsid w:val="0066334C"/>
    <w:rsid w:val="0066586F"/>
    <w:rsid w:val="00666651"/>
    <w:rsid w:val="00666BCD"/>
    <w:rsid w:val="006674EB"/>
    <w:rsid w:val="00667BE5"/>
    <w:rsid w:val="006703F9"/>
    <w:rsid w:val="006706EA"/>
    <w:rsid w:val="006719BC"/>
    <w:rsid w:val="0067387D"/>
    <w:rsid w:val="00673F69"/>
    <w:rsid w:val="00674413"/>
    <w:rsid w:val="006746BF"/>
    <w:rsid w:val="0067505D"/>
    <w:rsid w:val="0067614B"/>
    <w:rsid w:val="00676A62"/>
    <w:rsid w:val="00677AB6"/>
    <w:rsid w:val="006805EE"/>
    <w:rsid w:val="0068065B"/>
    <w:rsid w:val="00680DB5"/>
    <w:rsid w:val="0068233D"/>
    <w:rsid w:val="00683E57"/>
    <w:rsid w:val="00684350"/>
    <w:rsid w:val="00684606"/>
    <w:rsid w:val="00684B3D"/>
    <w:rsid w:val="00684F6B"/>
    <w:rsid w:val="00685D2F"/>
    <w:rsid w:val="00686218"/>
    <w:rsid w:val="00690CE9"/>
    <w:rsid w:val="00691136"/>
    <w:rsid w:val="0069151A"/>
    <w:rsid w:val="006932EB"/>
    <w:rsid w:val="00695071"/>
    <w:rsid w:val="00696706"/>
    <w:rsid w:val="00696D42"/>
    <w:rsid w:val="006A071B"/>
    <w:rsid w:val="006A2DE1"/>
    <w:rsid w:val="006A3576"/>
    <w:rsid w:val="006A3587"/>
    <w:rsid w:val="006A3C39"/>
    <w:rsid w:val="006A60A2"/>
    <w:rsid w:val="006B03AB"/>
    <w:rsid w:val="006B0932"/>
    <w:rsid w:val="006B1C4F"/>
    <w:rsid w:val="006B20E4"/>
    <w:rsid w:val="006B4564"/>
    <w:rsid w:val="006B45DD"/>
    <w:rsid w:val="006B4616"/>
    <w:rsid w:val="006B481B"/>
    <w:rsid w:val="006B796B"/>
    <w:rsid w:val="006B7FE1"/>
    <w:rsid w:val="006C0FAC"/>
    <w:rsid w:val="006C1848"/>
    <w:rsid w:val="006C217D"/>
    <w:rsid w:val="006C2296"/>
    <w:rsid w:val="006C2AD0"/>
    <w:rsid w:val="006C2B03"/>
    <w:rsid w:val="006C36FB"/>
    <w:rsid w:val="006C577A"/>
    <w:rsid w:val="006C59BC"/>
    <w:rsid w:val="006C5C4A"/>
    <w:rsid w:val="006C6098"/>
    <w:rsid w:val="006C76F7"/>
    <w:rsid w:val="006C7951"/>
    <w:rsid w:val="006D0B6D"/>
    <w:rsid w:val="006D135F"/>
    <w:rsid w:val="006D1F24"/>
    <w:rsid w:val="006D5241"/>
    <w:rsid w:val="006D57B5"/>
    <w:rsid w:val="006D6268"/>
    <w:rsid w:val="006E22E4"/>
    <w:rsid w:val="006E28A9"/>
    <w:rsid w:val="006E28B2"/>
    <w:rsid w:val="006E2DDD"/>
    <w:rsid w:val="006E5A38"/>
    <w:rsid w:val="006E6B6A"/>
    <w:rsid w:val="006E722E"/>
    <w:rsid w:val="006F02A4"/>
    <w:rsid w:val="006F10F0"/>
    <w:rsid w:val="006F164C"/>
    <w:rsid w:val="006F2885"/>
    <w:rsid w:val="006F6C29"/>
    <w:rsid w:val="0070039E"/>
    <w:rsid w:val="00700EFB"/>
    <w:rsid w:val="007026AF"/>
    <w:rsid w:val="00704231"/>
    <w:rsid w:val="00705EE1"/>
    <w:rsid w:val="00706096"/>
    <w:rsid w:val="00707DC8"/>
    <w:rsid w:val="00710039"/>
    <w:rsid w:val="007108BD"/>
    <w:rsid w:val="0071262C"/>
    <w:rsid w:val="00712DE2"/>
    <w:rsid w:val="00713219"/>
    <w:rsid w:val="007133B6"/>
    <w:rsid w:val="00713F73"/>
    <w:rsid w:val="00714604"/>
    <w:rsid w:val="007153CE"/>
    <w:rsid w:val="00716BBE"/>
    <w:rsid w:val="00716FE6"/>
    <w:rsid w:val="00717F33"/>
    <w:rsid w:val="0072017E"/>
    <w:rsid w:val="007218C8"/>
    <w:rsid w:val="00721DCC"/>
    <w:rsid w:val="00722A91"/>
    <w:rsid w:val="00724273"/>
    <w:rsid w:val="0073085F"/>
    <w:rsid w:val="0073148C"/>
    <w:rsid w:val="00732F2D"/>
    <w:rsid w:val="007343AE"/>
    <w:rsid w:val="00735AB7"/>
    <w:rsid w:val="00735BDA"/>
    <w:rsid w:val="0073633D"/>
    <w:rsid w:val="0073662C"/>
    <w:rsid w:val="0073779B"/>
    <w:rsid w:val="0074033E"/>
    <w:rsid w:val="00742A18"/>
    <w:rsid w:val="00744FAC"/>
    <w:rsid w:val="00746C89"/>
    <w:rsid w:val="00746E98"/>
    <w:rsid w:val="00747048"/>
    <w:rsid w:val="00751646"/>
    <w:rsid w:val="00752F06"/>
    <w:rsid w:val="00754479"/>
    <w:rsid w:val="00754884"/>
    <w:rsid w:val="0075619C"/>
    <w:rsid w:val="007579F8"/>
    <w:rsid w:val="00760784"/>
    <w:rsid w:val="0076090B"/>
    <w:rsid w:val="00760AF3"/>
    <w:rsid w:val="0076112F"/>
    <w:rsid w:val="0076120B"/>
    <w:rsid w:val="0076131F"/>
    <w:rsid w:val="0076175A"/>
    <w:rsid w:val="00761822"/>
    <w:rsid w:val="00761972"/>
    <w:rsid w:val="00762CBC"/>
    <w:rsid w:val="00762CE3"/>
    <w:rsid w:val="00763522"/>
    <w:rsid w:val="00764803"/>
    <w:rsid w:val="00765DB6"/>
    <w:rsid w:val="007662FD"/>
    <w:rsid w:val="00766F82"/>
    <w:rsid w:val="00771037"/>
    <w:rsid w:val="00771493"/>
    <w:rsid w:val="00771C07"/>
    <w:rsid w:val="007727E4"/>
    <w:rsid w:val="007728EB"/>
    <w:rsid w:val="00772E28"/>
    <w:rsid w:val="007733E5"/>
    <w:rsid w:val="00773438"/>
    <w:rsid w:val="00773DDE"/>
    <w:rsid w:val="0077402C"/>
    <w:rsid w:val="007755CA"/>
    <w:rsid w:val="007756F7"/>
    <w:rsid w:val="007757B4"/>
    <w:rsid w:val="0077590F"/>
    <w:rsid w:val="007765FF"/>
    <w:rsid w:val="007778D7"/>
    <w:rsid w:val="00780366"/>
    <w:rsid w:val="00780C46"/>
    <w:rsid w:val="007824E0"/>
    <w:rsid w:val="00783EA7"/>
    <w:rsid w:val="00784939"/>
    <w:rsid w:val="00784A31"/>
    <w:rsid w:val="0078517C"/>
    <w:rsid w:val="00785810"/>
    <w:rsid w:val="007862C1"/>
    <w:rsid w:val="007903B2"/>
    <w:rsid w:val="0079058B"/>
    <w:rsid w:val="007914DE"/>
    <w:rsid w:val="007932CC"/>
    <w:rsid w:val="00793447"/>
    <w:rsid w:val="00793464"/>
    <w:rsid w:val="00793EA8"/>
    <w:rsid w:val="00793F7F"/>
    <w:rsid w:val="00794C30"/>
    <w:rsid w:val="00795AE8"/>
    <w:rsid w:val="007965AC"/>
    <w:rsid w:val="007973A2"/>
    <w:rsid w:val="00797B7B"/>
    <w:rsid w:val="007A0D32"/>
    <w:rsid w:val="007A29DF"/>
    <w:rsid w:val="007A2CF1"/>
    <w:rsid w:val="007A2D37"/>
    <w:rsid w:val="007A3B60"/>
    <w:rsid w:val="007A3CAD"/>
    <w:rsid w:val="007A40A1"/>
    <w:rsid w:val="007A5E05"/>
    <w:rsid w:val="007A668A"/>
    <w:rsid w:val="007B080A"/>
    <w:rsid w:val="007B0B41"/>
    <w:rsid w:val="007B1E28"/>
    <w:rsid w:val="007B226B"/>
    <w:rsid w:val="007B23A1"/>
    <w:rsid w:val="007B29F1"/>
    <w:rsid w:val="007B2CC1"/>
    <w:rsid w:val="007B312F"/>
    <w:rsid w:val="007B505D"/>
    <w:rsid w:val="007B6088"/>
    <w:rsid w:val="007B7506"/>
    <w:rsid w:val="007C19FE"/>
    <w:rsid w:val="007C2207"/>
    <w:rsid w:val="007C22B8"/>
    <w:rsid w:val="007C250D"/>
    <w:rsid w:val="007C2F48"/>
    <w:rsid w:val="007C3D09"/>
    <w:rsid w:val="007C4C7B"/>
    <w:rsid w:val="007C5616"/>
    <w:rsid w:val="007C5CE2"/>
    <w:rsid w:val="007D1392"/>
    <w:rsid w:val="007D2119"/>
    <w:rsid w:val="007D3AD5"/>
    <w:rsid w:val="007D4DE3"/>
    <w:rsid w:val="007D7485"/>
    <w:rsid w:val="007D76AC"/>
    <w:rsid w:val="007D782C"/>
    <w:rsid w:val="007D7A45"/>
    <w:rsid w:val="007E008A"/>
    <w:rsid w:val="007E0215"/>
    <w:rsid w:val="007E0320"/>
    <w:rsid w:val="007E1CC1"/>
    <w:rsid w:val="007E21B0"/>
    <w:rsid w:val="007E377F"/>
    <w:rsid w:val="007E4C94"/>
    <w:rsid w:val="007F032E"/>
    <w:rsid w:val="007F2522"/>
    <w:rsid w:val="007F296E"/>
    <w:rsid w:val="007F2FA9"/>
    <w:rsid w:val="007F3372"/>
    <w:rsid w:val="007F35F1"/>
    <w:rsid w:val="007F3DDC"/>
    <w:rsid w:val="007F3E8F"/>
    <w:rsid w:val="007F53D7"/>
    <w:rsid w:val="007F66BE"/>
    <w:rsid w:val="007F6CCD"/>
    <w:rsid w:val="007F755F"/>
    <w:rsid w:val="007F764E"/>
    <w:rsid w:val="007F7BC3"/>
    <w:rsid w:val="00800495"/>
    <w:rsid w:val="008014B2"/>
    <w:rsid w:val="0080166F"/>
    <w:rsid w:val="008028A2"/>
    <w:rsid w:val="008029B7"/>
    <w:rsid w:val="0080349C"/>
    <w:rsid w:val="00804564"/>
    <w:rsid w:val="00805762"/>
    <w:rsid w:val="00806228"/>
    <w:rsid w:val="00806BF4"/>
    <w:rsid w:val="00807D9A"/>
    <w:rsid w:val="00810082"/>
    <w:rsid w:val="00811C50"/>
    <w:rsid w:val="00811EB6"/>
    <w:rsid w:val="0081431C"/>
    <w:rsid w:val="0081491F"/>
    <w:rsid w:val="008152DE"/>
    <w:rsid w:val="00815C2F"/>
    <w:rsid w:val="0081779C"/>
    <w:rsid w:val="0082014A"/>
    <w:rsid w:val="0082044F"/>
    <w:rsid w:val="008205CB"/>
    <w:rsid w:val="00821E37"/>
    <w:rsid w:val="00822307"/>
    <w:rsid w:val="00822364"/>
    <w:rsid w:val="00823649"/>
    <w:rsid w:val="008261EB"/>
    <w:rsid w:val="008270A6"/>
    <w:rsid w:val="00827DEA"/>
    <w:rsid w:val="00827F18"/>
    <w:rsid w:val="0083042B"/>
    <w:rsid w:val="0083079F"/>
    <w:rsid w:val="00831CAB"/>
    <w:rsid w:val="00831E6D"/>
    <w:rsid w:val="0083320B"/>
    <w:rsid w:val="00833DB4"/>
    <w:rsid w:val="00834598"/>
    <w:rsid w:val="00834E09"/>
    <w:rsid w:val="008351AB"/>
    <w:rsid w:val="00835283"/>
    <w:rsid w:val="008361D4"/>
    <w:rsid w:val="008368D5"/>
    <w:rsid w:val="00836F80"/>
    <w:rsid w:val="00837036"/>
    <w:rsid w:val="00837069"/>
    <w:rsid w:val="00837230"/>
    <w:rsid w:val="00837DC4"/>
    <w:rsid w:val="00837E94"/>
    <w:rsid w:val="00841009"/>
    <w:rsid w:val="00842246"/>
    <w:rsid w:val="00842403"/>
    <w:rsid w:val="008444F5"/>
    <w:rsid w:val="00845315"/>
    <w:rsid w:val="00845464"/>
    <w:rsid w:val="00846AC3"/>
    <w:rsid w:val="00846EBF"/>
    <w:rsid w:val="00851349"/>
    <w:rsid w:val="00852373"/>
    <w:rsid w:val="00852698"/>
    <w:rsid w:val="00855137"/>
    <w:rsid w:val="00857B3B"/>
    <w:rsid w:val="00860FAF"/>
    <w:rsid w:val="00861910"/>
    <w:rsid w:val="00863968"/>
    <w:rsid w:val="008649E5"/>
    <w:rsid w:val="00864F5E"/>
    <w:rsid w:val="008651EC"/>
    <w:rsid w:val="00865A74"/>
    <w:rsid w:val="00866349"/>
    <w:rsid w:val="008675A3"/>
    <w:rsid w:val="00867989"/>
    <w:rsid w:val="00870005"/>
    <w:rsid w:val="00870B46"/>
    <w:rsid w:val="00871861"/>
    <w:rsid w:val="00873ED4"/>
    <w:rsid w:val="008762CF"/>
    <w:rsid w:val="0087657A"/>
    <w:rsid w:val="00876824"/>
    <w:rsid w:val="00876C3E"/>
    <w:rsid w:val="00877940"/>
    <w:rsid w:val="00880695"/>
    <w:rsid w:val="008813C3"/>
    <w:rsid w:val="008813E9"/>
    <w:rsid w:val="00881A50"/>
    <w:rsid w:val="00882280"/>
    <w:rsid w:val="0088273E"/>
    <w:rsid w:val="00882ED8"/>
    <w:rsid w:val="00882F19"/>
    <w:rsid w:val="00883C36"/>
    <w:rsid w:val="00884201"/>
    <w:rsid w:val="00885715"/>
    <w:rsid w:val="008858F8"/>
    <w:rsid w:val="00885A81"/>
    <w:rsid w:val="008863F0"/>
    <w:rsid w:val="00886BE5"/>
    <w:rsid w:val="00886D2A"/>
    <w:rsid w:val="00887F1B"/>
    <w:rsid w:val="00890261"/>
    <w:rsid w:val="0089154F"/>
    <w:rsid w:val="00891724"/>
    <w:rsid w:val="008923A2"/>
    <w:rsid w:val="0089291F"/>
    <w:rsid w:val="00892C54"/>
    <w:rsid w:val="008939F8"/>
    <w:rsid w:val="00893D63"/>
    <w:rsid w:val="00894ACB"/>
    <w:rsid w:val="008953DA"/>
    <w:rsid w:val="00895DD5"/>
    <w:rsid w:val="00896161"/>
    <w:rsid w:val="00896407"/>
    <w:rsid w:val="00896B99"/>
    <w:rsid w:val="008A016D"/>
    <w:rsid w:val="008A1D13"/>
    <w:rsid w:val="008A2666"/>
    <w:rsid w:val="008A284A"/>
    <w:rsid w:val="008A29DA"/>
    <w:rsid w:val="008A2E32"/>
    <w:rsid w:val="008A320C"/>
    <w:rsid w:val="008A432F"/>
    <w:rsid w:val="008A5DEC"/>
    <w:rsid w:val="008A64F3"/>
    <w:rsid w:val="008A6E97"/>
    <w:rsid w:val="008A71A7"/>
    <w:rsid w:val="008A7D76"/>
    <w:rsid w:val="008B0CDE"/>
    <w:rsid w:val="008B1141"/>
    <w:rsid w:val="008B1186"/>
    <w:rsid w:val="008B23C9"/>
    <w:rsid w:val="008B3E14"/>
    <w:rsid w:val="008B3E80"/>
    <w:rsid w:val="008B4003"/>
    <w:rsid w:val="008B415F"/>
    <w:rsid w:val="008B46F0"/>
    <w:rsid w:val="008B64F8"/>
    <w:rsid w:val="008B71D5"/>
    <w:rsid w:val="008C134F"/>
    <w:rsid w:val="008C1483"/>
    <w:rsid w:val="008C152A"/>
    <w:rsid w:val="008C30B0"/>
    <w:rsid w:val="008C3DE8"/>
    <w:rsid w:val="008C532C"/>
    <w:rsid w:val="008C641F"/>
    <w:rsid w:val="008C6DFC"/>
    <w:rsid w:val="008C77B4"/>
    <w:rsid w:val="008C7D18"/>
    <w:rsid w:val="008C7EC9"/>
    <w:rsid w:val="008D02E5"/>
    <w:rsid w:val="008D0560"/>
    <w:rsid w:val="008D21FA"/>
    <w:rsid w:val="008D2301"/>
    <w:rsid w:val="008D5864"/>
    <w:rsid w:val="008D5BFF"/>
    <w:rsid w:val="008D669F"/>
    <w:rsid w:val="008E0176"/>
    <w:rsid w:val="008E1515"/>
    <w:rsid w:val="008E1900"/>
    <w:rsid w:val="008E2121"/>
    <w:rsid w:val="008E293A"/>
    <w:rsid w:val="008E2A48"/>
    <w:rsid w:val="008E3A18"/>
    <w:rsid w:val="008E3E2F"/>
    <w:rsid w:val="008E4871"/>
    <w:rsid w:val="008E599F"/>
    <w:rsid w:val="008E5B8E"/>
    <w:rsid w:val="008E66A1"/>
    <w:rsid w:val="008E66C9"/>
    <w:rsid w:val="008E6ACA"/>
    <w:rsid w:val="008F01BB"/>
    <w:rsid w:val="008F04E1"/>
    <w:rsid w:val="008F1093"/>
    <w:rsid w:val="008F111A"/>
    <w:rsid w:val="008F2C65"/>
    <w:rsid w:val="008F2F1B"/>
    <w:rsid w:val="008F4B25"/>
    <w:rsid w:val="008F5AE8"/>
    <w:rsid w:val="008F6898"/>
    <w:rsid w:val="008F6BCD"/>
    <w:rsid w:val="008F6EAC"/>
    <w:rsid w:val="008F76DD"/>
    <w:rsid w:val="008F7944"/>
    <w:rsid w:val="0090041D"/>
    <w:rsid w:val="00900F2D"/>
    <w:rsid w:val="00901650"/>
    <w:rsid w:val="00902F08"/>
    <w:rsid w:val="00903156"/>
    <w:rsid w:val="009031F2"/>
    <w:rsid w:val="00903FCE"/>
    <w:rsid w:val="009042E5"/>
    <w:rsid w:val="00904AD4"/>
    <w:rsid w:val="00905B87"/>
    <w:rsid w:val="0090665C"/>
    <w:rsid w:val="00906C79"/>
    <w:rsid w:val="00906F8A"/>
    <w:rsid w:val="00907523"/>
    <w:rsid w:val="009107F2"/>
    <w:rsid w:val="00910913"/>
    <w:rsid w:val="009112B4"/>
    <w:rsid w:val="009114EC"/>
    <w:rsid w:val="00912942"/>
    <w:rsid w:val="00913ECC"/>
    <w:rsid w:val="0091412C"/>
    <w:rsid w:val="0091493D"/>
    <w:rsid w:val="009149C8"/>
    <w:rsid w:val="009157F0"/>
    <w:rsid w:val="00915F71"/>
    <w:rsid w:val="00916EE5"/>
    <w:rsid w:val="00917558"/>
    <w:rsid w:val="00917D38"/>
    <w:rsid w:val="0092104B"/>
    <w:rsid w:val="009233F1"/>
    <w:rsid w:val="009276D2"/>
    <w:rsid w:val="00931527"/>
    <w:rsid w:val="009335C0"/>
    <w:rsid w:val="00933A7F"/>
    <w:rsid w:val="009349C9"/>
    <w:rsid w:val="00934F6D"/>
    <w:rsid w:val="009355F2"/>
    <w:rsid w:val="0093570E"/>
    <w:rsid w:val="009357D2"/>
    <w:rsid w:val="00935A4E"/>
    <w:rsid w:val="00940517"/>
    <w:rsid w:val="00940F9D"/>
    <w:rsid w:val="00941449"/>
    <w:rsid w:val="009426CB"/>
    <w:rsid w:val="00943185"/>
    <w:rsid w:val="00943FFB"/>
    <w:rsid w:val="00944082"/>
    <w:rsid w:val="0094415A"/>
    <w:rsid w:val="00944635"/>
    <w:rsid w:val="00944773"/>
    <w:rsid w:val="00944AA7"/>
    <w:rsid w:val="00944C73"/>
    <w:rsid w:val="009456A3"/>
    <w:rsid w:val="00945987"/>
    <w:rsid w:val="00945A5E"/>
    <w:rsid w:val="00945DC3"/>
    <w:rsid w:val="009471C2"/>
    <w:rsid w:val="00947808"/>
    <w:rsid w:val="00947A35"/>
    <w:rsid w:val="0095052A"/>
    <w:rsid w:val="00950971"/>
    <w:rsid w:val="00950D43"/>
    <w:rsid w:val="009511B3"/>
    <w:rsid w:val="00951B71"/>
    <w:rsid w:val="0095225C"/>
    <w:rsid w:val="00953007"/>
    <w:rsid w:val="00953B71"/>
    <w:rsid w:val="00954828"/>
    <w:rsid w:val="009549CF"/>
    <w:rsid w:val="00955048"/>
    <w:rsid w:val="00955BB0"/>
    <w:rsid w:val="00956023"/>
    <w:rsid w:val="009563CD"/>
    <w:rsid w:val="0096042B"/>
    <w:rsid w:val="0096089A"/>
    <w:rsid w:val="00960CB5"/>
    <w:rsid w:val="00960FA3"/>
    <w:rsid w:val="0096154C"/>
    <w:rsid w:val="00961E36"/>
    <w:rsid w:val="00963C0E"/>
    <w:rsid w:val="0096699E"/>
    <w:rsid w:val="00966BBB"/>
    <w:rsid w:val="00966F56"/>
    <w:rsid w:val="009670D8"/>
    <w:rsid w:val="009709B1"/>
    <w:rsid w:val="00971115"/>
    <w:rsid w:val="00972491"/>
    <w:rsid w:val="00973A29"/>
    <w:rsid w:val="00973AE7"/>
    <w:rsid w:val="00974BFC"/>
    <w:rsid w:val="009754C7"/>
    <w:rsid w:val="00975D5E"/>
    <w:rsid w:val="00976126"/>
    <w:rsid w:val="00976626"/>
    <w:rsid w:val="00980953"/>
    <w:rsid w:val="009824A8"/>
    <w:rsid w:val="0098283B"/>
    <w:rsid w:val="00983819"/>
    <w:rsid w:val="00983894"/>
    <w:rsid w:val="0098571C"/>
    <w:rsid w:val="0098585C"/>
    <w:rsid w:val="00985A15"/>
    <w:rsid w:val="00986396"/>
    <w:rsid w:val="0098657F"/>
    <w:rsid w:val="00986B84"/>
    <w:rsid w:val="00986B92"/>
    <w:rsid w:val="00986DFA"/>
    <w:rsid w:val="00986F40"/>
    <w:rsid w:val="009871DE"/>
    <w:rsid w:val="0099225D"/>
    <w:rsid w:val="00993DCA"/>
    <w:rsid w:val="009956A3"/>
    <w:rsid w:val="00995E96"/>
    <w:rsid w:val="00995F3E"/>
    <w:rsid w:val="00996A2A"/>
    <w:rsid w:val="00996A3B"/>
    <w:rsid w:val="00996C29"/>
    <w:rsid w:val="00997622"/>
    <w:rsid w:val="009979E3"/>
    <w:rsid w:val="00997E57"/>
    <w:rsid w:val="009A1247"/>
    <w:rsid w:val="009A12D0"/>
    <w:rsid w:val="009A18AE"/>
    <w:rsid w:val="009A346D"/>
    <w:rsid w:val="009A35DF"/>
    <w:rsid w:val="009A4799"/>
    <w:rsid w:val="009A4859"/>
    <w:rsid w:val="009A61A3"/>
    <w:rsid w:val="009A6302"/>
    <w:rsid w:val="009A636E"/>
    <w:rsid w:val="009A6CD1"/>
    <w:rsid w:val="009B063C"/>
    <w:rsid w:val="009B0FDB"/>
    <w:rsid w:val="009B12B5"/>
    <w:rsid w:val="009B158B"/>
    <w:rsid w:val="009B1CD5"/>
    <w:rsid w:val="009B2804"/>
    <w:rsid w:val="009B2CA4"/>
    <w:rsid w:val="009B31C0"/>
    <w:rsid w:val="009B53FE"/>
    <w:rsid w:val="009C1346"/>
    <w:rsid w:val="009C1621"/>
    <w:rsid w:val="009C50F7"/>
    <w:rsid w:val="009C5865"/>
    <w:rsid w:val="009C65BC"/>
    <w:rsid w:val="009C70DF"/>
    <w:rsid w:val="009C7539"/>
    <w:rsid w:val="009D1ECB"/>
    <w:rsid w:val="009D2166"/>
    <w:rsid w:val="009D2CF7"/>
    <w:rsid w:val="009D35F2"/>
    <w:rsid w:val="009D4E96"/>
    <w:rsid w:val="009D52C4"/>
    <w:rsid w:val="009D596F"/>
    <w:rsid w:val="009D659D"/>
    <w:rsid w:val="009D6BB9"/>
    <w:rsid w:val="009E090A"/>
    <w:rsid w:val="009E13AB"/>
    <w:rsid w:val="009E193B"/>
    <w:rsid w:val="009E1A0A"/>
    <w:rsid w:val="009E320C"/>
    <w:rsid w:val="009E4246"/>
    <w:rsid w:val="009E4366"/>
    <w:rsid w:val="009E540B"/>
    <w:rsid w:val="009E58CA"/>
    <w:rsid w:val="009E7285"/>
    <w:rsid w:val="009E740C"/>
    <w:rsid w:val="009E7A7F"/>
    <w:rsid w:val="009F090A"/>
    <w:rsid w:val="009F35A9"/>
    <w:rsid w:val="009F3755"/>
    <w:rsid w:val="009F3835"/>
    <w:rsid w:val="009F4141"/>
    <w:rsid w:val="009F462A"/>
    <w:rsid w:val="009F5951"/>
    <w:rsid w:val="009F5F5C"/>
    <w:rsid w:val="009F64D4"/>
    <w:rsid w:val="00A0110D"/>
    <w:rsid w:val="00A01991"/>
    <w:rsid w:val="00A0506A"/>
    <w:rsid w:val="00A051CD"/>
    <w:rsid w:val="00A0605A"/>
    <w:rsid w:val="00A061B4"/>
    <w:rsid w:val="00A07BDB"/>
    <w:rsid w:val="00A11D81"/>
    <w:rsid w:val="00A13A65"/>
    <w:rsid w:val="00A14847"/>
    <w:rsid w:val="00A15568"/>
    <w:rsid w:val="00A15A9F"/>
    <w:rsid w:val="00A1605D"/>
    <w:rsid w:val="00A16206"/>
    <w:rsid w:val="00A1666A"/>
    <w:rsid w:val="00A20797"/>
    <w:rsid w:val="00A2130E"/>
    <w:rsid w:val="00A2273D"/>
    <w:rsid w:val="00A22C9E"/>
    <w:rsid w:val="00A24A01"/>
    <w:rsid w:val="00A26A9B"/>
    <w:rsid w:val="00A2722F"/>
    <w:rsid w:val="00A318BB"/>
    <w:rsid w:val="00A33F3E"/>
    <w:rsid w:val="00A342FC"/>
    <w:rsid w:val="00A3495A"/>
    <w:rsid w:val="00A35B9D"/>
    <w:rsid w:val="00A3626E"/>
    <w:rsid w:val="00A378C9"/>
    <w:rsid w:val="00A37CEB"/>
    <w:rsid w:val="00A40B80"/>
    <w:rsid w:val="00A40D5D"/>
    <w:rsid w:val="00A414A9"/>
    <w:rsid w:val="00A41B48"/>
    <w:rsid w:val="00A42C35"/>
    <w:rsid w:val="00A43C21"/>
    <w:rsid w:val="00A467A4"/>
    <w:rsid w:val="00A50E5D"/>
    <w:rsid w:val="00A5114C"/>
    <w:rsid w:val="00A52EE0"/>
    <w:rsid w:val="00A533E5"/>
    <w:rsid w:val="00A551AC"/>
    <w:rsid w:val="00A55A73"/>
    <w:rsid w:val="00A55FD4"/>
    <w:rsid w:val="00A56453"/>
    <w:rsid w:val="00A575FF"/>
    <w:rsid w:val="00A57710"/>
    <w:rsid w:val="00A57879"/>
    <w:rsid w:val="00A60F5C"/>
    <w:rsid w:val="00A61060"/>
    <w:rsid w:val="00A61662"/>
    <w:rsid w:val="00A6169B"/>
    <w:rsid w:val="00A61849"/>
    <w:rsid w:val="00A61D6D"/>
    <w:rsid w:val="00A61F2B"/>
    <w:rsid w:val="00A6245F"/>
    <w:rsid w:val="00A628D7"/>
    <w:rsid w:val="00A635C7"/>
    <w:rsid w:val="00A636DE"/>
    <w:rsid w:val="00A638F9"/>
    <w:rsid w:val="00A63A8D"/>
    <w:rsid w:val="00A651B7"/>
    <w:rsid w:val="00A65630"/>
    <w:rsid w:val="00A670C8"/>
    <w:rsid w:val="00A67583"/>
    <w:rsid w:val="00A67BA6"/>
    <w:rsid w:val="00A70684"/>
    <w:rsid w:val="00A711E1"/>
    <w:rsid w:val="00A71FBF"/>
    <w:rsid w:val="00A7387E"/>
    <w:rsid w:val="00A73ABB"/>
    <w:rsid w:val="00A73DAC"/>
    <w:rsid w:val="00A75996"/>
    <w:rsid w:val="00A75ECE"/>
    <w:rsid w:val="00A76082"/>
    <w:rsid w:val="00A77C4D"/>
    <w:rsid w:val="00A80EA9"/>
    <w:rsid w:val="00A83ED8"/>
    <w:rsid w:val="00A84C11"/>
    <w:rsid w:val="00A85AD6"/>
    <w:rsid w:val="00A85F05"/>
    <w:rsid w:val="00A87059"/>
    <w:rsid w:val="00A9023E"/>
    <w:rsid w:val="00A9024F"/>
    <w:rsid w:val="00A90A7A"/>
    <w:rsid w:val="00A919BE"/>
    <w:rsid w:val="00A92475"/>
    <w:rsid w:val="00A93BC8"/>
    <w:rsid w:val="00A93D94"/>
    <w:rsid w:val="00A93E71"/>
    <w:rsid w:val="00A944D0"/>
    <w:rsid w:val="00A94F55"/>
    <w:rsid w:val="00A95200"/>
    <w:rsid w:val="00A95E18"/>
    <w:rsid w:val="00AA012B"/>
    <w:rsid w:val="00AA1AAF"/>
    <w:rsid w:val="00AA1B4A"/>
    <w:rsid w:val="00AA1D57"/>
    <w:rsid w:val="00AA209E"/>
    <w:rsid w:val="00AA2543"/>
    <w:rsid w:val="00AA27FA"/>
    <w:rsid w:val="00AA2A49"/>
    <w:rsid w:val="00AA3077"/>
    <w:rsid w:val="00AA3617"/>
    <w:rsid w:val="00AA4718"/>
    <w:rsid w:val="00AA55C7"/>
    <w:rsid w:val="00AA6AD9"/>
    <w:rsid w:val="00AA6C19"/>
    <w:rsid w:val="00AA6D39"/>
    <w:rsid w:val="00AB1CFE"/>
    <w:rsid w:val="00AB219D"/>
    <w:rsid w:val="00AB29C4"/>
    <w:rsid w:val="00AB2BB3"/>
    <w:rsid w:val="00AB304B"/>
    <w:rsid w:val="00AB3ACB"/>
    <w:rsid w:val="00AB4A99"/>
    <w:rsid w:val="00AB4ECE"/>
    <w:rsid w:val="00AB6DAB"/>
    <w:rsid w:val="00AB76DD"/>
    <w:rsid w:val="00AB7974"/>
    <w:rsid w:val="00AC094D"/>
    <w:rsid w:val="00AC337B"/>
    <w:rsid w:val="00AC3762"/>
    <w:rsid w:val="00AC3BC0"/>
    <w:rsid w:val="00AC4196"/>
    <w:rsid w:val="00AC42D3"/>
    <w:rsid w:val="00AC43C1"/>
    <w:rsid w:val="00AC4D5D"/>
    <w:rsid w:val="00AC53EB"/>
    <w:rsid w:val="00AC628E"/>
    <w:rsid w:val="00AC6AF7"/>
    <w:rsid w:val="00AC77D7"/>
    <w:rsid w:val="00AD011E"/>
    <w:rsid w:val="00AD0733"/>
    <w:rsid w:val="00AD0A7D"/>
    <w:rsid w:val="00AD40B8"/>
    <w:rsid w:val="00AD41C8"/>
    <w:rsid w:val="00AD5C53"/>
    <w:rsid w:val="00AE0577"/>
    <w:rsid w:val="00AE0AA4"/>
    <w:rsid w:val="00AE0F1D"/>
    <w:rsid w:val="00AE221E"/>
    <w:rsid w:val="00AE2B5C"/>
    <w:rsid w:val="00AE3F33"/>
    <w:rsid w:val="00AE48C3"/>
    <w:rsid w:val="00AE4A8A"/>
    <w:rsid w:val="00AE5D9F"/>
    <w:rsid w:val="00AE6715"/>
    <w:rsid w:val="00AE744F"/>
    <w:rsid w:val="00AE77C9"/>
    <w:rsid w:val="00AF0A66"/>
    <w:rsid w:val="00AF26DE"/>
    <w:rsid w:val="00AF2774"/>
    <w:rsid w:val="00AF2B57"/>
    <w:rsid w:val="00AF3404"/>
    <w:rsid w:val="00AF49A4"/>
    <w:rsid w:val="00AF5A70"/>
    <w:rsid w:val="00AF6015"/>
    <w:rsid w:val="00AF6B4B"/>
    <w:rsid w:val="00AF77D2"/>
    <w:rsid w:val="00AF7DFE"/>
    <w:rsid w:val="00AF7E6B"/>
    <w:rsid w:val="00B01CA3"/>
    <w:rsid w:val="00B024C6"/>
    <w:rsid w:val="00B02FB8"/>
    <w:rsid w:val="00B03104"/>
    <w:rsid w:val="00B03A60"/>
    <w:rsid w:val="00B03D74"/>
    <w:rsid w:val="00B0469A"/>
    <w:rsid w:val="00B04B43"/>
    <w:rsid w:val="00B061D7"/>
    <w:rsid w:val="00B0698F"/>
    <w:rsid w:val="00B06AE2"/>
    <w:rsid w:val="00B06B56"/>
    <w:rsid w:val="00B07633"/>
    <w:rsid w:val="00B1059F"/>
    <w:rsid w:val="00B1146B"/>
    <w:rsid w:val="00B119E7"/>
    <w:rsid w:val="00B11AFB"/>
    <w:rsid w:val="00B12529"/>
    <w:rsid w:val="00B1299C"/>
    <w:rsid w:val="00B12A4D"/>
    <w:rsid w:val="00B135C9"/>
    <w:rsid w:val="00B13645"/>
    <w:rsid w:val="00B13F11"/>
    <w:rsid w:val="00B149F8"/>
    <w:rsid w:val="00B15B7C"/>
    <w:rsid w:val="00B163CA"/>
    <w:rsid w:val="00B1665B"/>
    <w:rsid w:val="00B16AFB"/>
    <w:rsid w:val="00B16BFC"/>
    <w:rsid w:val="00B204A6"/>
    <w:rsid w:val="00B2207C"/>
    <w:rsid w:val="00B2265E"/>
    <w:rsid w:val="00B22F9C"/>
    <w:rsid w:val="00B24740"/>
    <w:rsid w:val="00B250F0"/>
    <w:rsid w:val="00B262EE"/>
    <w:rsid w:val="00B26486"/>
    <w:rsid w:val="00B26EEF"/>
    <w:rsid w:val="00B2769B"/>
    <w:rsid w:val="00B303FF"/>
    <w:rsid w:val="00B3108C"/>
    <w:rsid w:val="00B31EBA"/>
    <w:rsid w:val="00B335C6"/>
    <w:rsid w:val="00B33E13"/>
    <w:rsid w:val="00B34438"/>
    <w:rsid w:val="00B34A6A"/>
    <w:rsid w:val="00B3577E"/>
    <w:rsid w:val="00B35F82"/>
    <w:rsid w:val="00B36589"/>
    <w:rsid w:val="00B401DF"/>
    <w:rsid w:val="00B42758"/>
    <w:rsid w:val="00B42A99"/>
    <w:rsid w:val="00B42E6F"/>
    <w:rsid w:val="00B442AD"/>
    <w:rsid w:val="00B44656"/>
    <w:rsid w:val="00B44DCE"/>
    <w:rsid w:val="00B460F3"/>
    <w:rsid w:val="00B51518"/>
    <w:rsid w:val="00B516C3"/>
    <w:rsid w:val="00B52CD1"/>
    <w:rsid w:val="00B53BDA"/>
    <w:rsid w:val="00B550F1"/>
    <w:rsid w:val="00B55C35"/>
    <w:rsid w:val="00B56D8B"/>
    <w:rsid w:val="00B577BC"/>
    <w:rsid w:val="00B609C8"/>
    <w:rsid w:val="00B6216B"/>
    <w:rsid w:val="00B621BE"/>
    <w:rsid w:val="00B635D4"/>
    <w:rsid w:val="00B653A2"/>
    <w:rsid w:val="00B65704"/>
    <w:rsid w:val="00B663E4"/>
    <w:rsid w:val="00B677A2"/>
    <w:rsid w:val="00B72940"/>
    <w:rsid w:val="00B736B1"/>
    <w:rsid w:val="00B740E5"/>
    <w:rsid w:val="00B74EFE"/>
    <w:rsid w:val="00B75460"/>
    <w:rsid w:val="00B765C3"/>
    <w:rsid w:val="00B76C42"/>
    <w:rsid w:val="00B770FD"/>
    <w:rsid w:val="00B77C4C"/>
    <w:rsid w:val="00B77D24"/>
    <w:rsid w:val="00B808DE"/>
    <w:rsid w:val="00B80F28"/>
    <w:rsid w:val="00B828A8"/>
    <w:rsid w:val="00B82DEE"/>
    <w:rsid w:val="00B831E3"/>
    <w:rsid w:val="00B83A1E"/>
    <w:rsid w:val="00B83F17"/>
    <w:rsid w:val="00B850BA"/>
    <w:rsid w:val="00B8558E"/>
    <w:rsid w:val="00B86722"/>
    <w:rsid w:val="00B86AC0"/>
    <w:rsid w:val="00B86B74"/>
    <w:rsid w:val="00B8792B"/>
    <w:rsid w:val="00B87B00"/>
    <w:rsid w:val="00B87C6F"/>
    <w:rsid w:val="00B903DF"/>
    <w:rsid w:val="00B920B0"/>
    <w:rsid w:val="00B929AD"/>
    <w:rsid w:val="00B929DD"/>
    <w:rsid w:val="00B934D3"/>
    <w:rsid w:val="00B93E72"/>
    <w:rsid w:val="00B95614"/>
    <w:rsid w:val="00B965F0"/>
    <w:rsid w:val="00B9767F"/>
    <w:rsid w:val="00BA08D3"/>
    <w:rsid w:val="00BA0A9D"/>
    <w:rsid w:val="00BA0C46"/>
    <w:rsid w:val="00BA1D2E"/>
    <w:rsid w:val="00BA2162"/>
    <w:rsid w:val="00BA23CB"/>
    <w:rsid w:val="00BA24B5"/>
    <w:rsid w:val="00BA261A"/>
    <w:rsid w:val="00BA33FE"/>
    <w:rsid w:val="00BA3506"/>
    <w:rsid w:val="00BA3C53"/>
    <w:rsid w:val="00BA3CE6"/>
    <w:rsid w:val="00BA454C"/>
    <w:rsid w:val="00BA55E8"/>
    <w:rsid w:val="00BA6F33"/>
    <w:rsid w:val="00BA7059"/>
    <w:rsid w:val="00BB01C7"/>
    <w:rsid w:val="00BB0ECE"/>
    <w:rsid w:val="00BB176F"/>
    <w:rsid w:val="00BB1D9A"/>
    <w:rsid w:val="00BB29E9"/>
    <w:rsid w:val="00BB4FDB"/>
    <w:rsid w:val="00BB6E65"/>
    <w:rsid w:val="00BB75BA"/>
    <w:rsid w:val="00BC0E14"/>
    <w:rsid w:val="00BC1AE4"/>
    <w:rsid w:val="00BC1DA3"/>
    <w:rsid w:val="00BC326F"/>
    <w:rsid w:val="00BC34FA"/>
    <w:rsid w:val="00BC441D"/>
    <w:rsid w:val="00BC5906"/>
    <w:rsid w:val="00BC63D7"/>
    <w:rsid w:val="00BC660B"/>
    <w:rsid w:val="00BC6E2C"/>
    <w:rsid w:val="00BC716E"/>
    <w:rsid w:val="00BD09BC"/>
    <w:rsid w:val="00BD0B88"/>
    <w:rsid w:val="00BD0E2E"/>
    <w:rsid w:val="00BD200E"/>
    <w:rsid w:val="00BD2228"/>
    <w:rsid w:val="00BD234B"/>
    <w:rsid w:val="00BD3925"/>
    <w:rsid w:val="00BD54D6"/>
    <w:rsid w:val="00BD6288"/>
    <w:rsid w:val="00BD7416"/>
    <w:rsid w:val="00BD789A"/>
    <w:rsid w:val="00BE027A"/>
    <w:rsid w:val="00BE0490"/>
    <w:rsid w:val="00BE08BB"/>
    <w:rsid w:val="00BE127E"/>
    <w:rsid w:val="00BE1BA7"/>
    <w:rsid w:val="00BE26B1"/>
    <w:rsid w:val="00BE2953"/>
    <w:rsid w:val="00BE4002"/>
    <w:rsid w:val="00BE5594"/>
    <w:rsid w:val="00BE5FB6"/>
    <w:rsid w:val="00BF06ED"/>
    <w:rsid w:val="00BF0BA3"/>
    <w:rsid w:val="00BF103E"/>
    <w:rsid w:val="00BF16F1"/>
    <w:rsid w:val="00BF1956"/>
    <w:rsid w:val="00BF3013"/>
    <w:rsid w:val="00BF320E"/>
    <w:rsid w:val="00BF54C6"/>
    <w:rsid w:val="00BF62D1"/>
    <w:rsid w:val="00BF6EA6"/>
    <w:rsid w:val="00BF733E"/>
    <w:rsid w:val="00BF79A3"/>
    <w:rsid w:val="00C0093A"/>
    <w:rsid w:val="00C00E34"/>
    <w:rsid w:val="00C01F6D"/>
    <w:rsid w:val="00C022B5"/>
    <w:rsid w:val="00C025F2"/>
    <w:rsid w:val="00C02A71"/>
    <w:rsid w:val="00C035C6"/>
    <w:rsid w:val="00C03B38"/>
    <w:rsid w:val="00C04345"/>
    <w:rsid w:val="00C052C0"/>
    <w:rsid w:val="00C0560D"/>
    <w:rsid w:val="00C06A30"/>
    <w:rsid w:val="00C06D33"/>
    <w:rsid w:val="00C073B3"/>
    <w:rsid w:val="00C07713"/>
    <w:rsid w:val="00C10C79"/>
    <w:rsid w:val="00C118E0"/>
    <w:rsid w:val="00C12194"/>
    <w:rsid w:val="00C129DF"/>
    <w:rsid w:val="00C12CF6"/>
    <w:rsid w:val="00C131EB"/>
    <w:rsid w:val="00C13D48"/>
    <w:rsid w:val="00C14BF6"/>
    <w:rsid w:val="00C1586E"/>
    <w:rsid w:val="00C15C1B"/>
    <w:rsid w:val="00C15D96"/>
    <w:rsid w:val="00C165F7"/>
    <w:rsid w:val="00C16845"/>
    <w:rsid w:val="00C21169"/>
    <w:rsid w:val="00C21F8E"/>
    <w:rsid w:val="00C22006"/>
    <w:rsid w:val="00C22215"/>
    <w:rsid w:val="00C22524"/>
    <w:rsid w:val="00C22942"/>
    <w:rsid w:val="00C22E7C"/>
    <w:rsid w:val="00C23E4F"/>
    <w:rsid w:val="00C243A7"/>
    <w:rsid w:val="00C249E3"/>
    <w:rsid w:val="00C25073"/>
    <w:rsid w:val="00C253DE"/>
    <w:rsid w:val="00C27AC7"/>
    <w:rsid w:val="00C30279"/>
    <w:rsid w:val="00C30FB0"/>
    <w:rsid w:val="00C31234"/>
    <w:rsid w:val="00C31744"/>
    <w:rsid w:val="00C31FC8"/>
    <w:rsid w:val="00C35A3B"/>
    <w:rsid w:val="00C35C54"/>
    <w:rsid w:val="00C365BE"/>
    <w:rsid w:val="00C40222"/>
    <w:rsid w:val="00C40511"/>
    <w:rsid w:val="00C42964"/>
    <w:rsid w:val="00C431CD"/>
    <w:rsid w:val="00C44546"/>
    <w:rsid w:val="00C45034"/>
    <w:rsid w:val="00C45EE3"/>
    <w:rsid w:val="00C46C5C"/>
    <w:rsid w:val="00C4700B"/>
    <w:rsid w:val="00C47E06"/>
    <w:rsid w:val="00C514A4"/>
    <w:rsid w:val="00C51E32"/>
    <w:rsid w:val="00C5296D"/>
    <w:rsid w:val="00C53639"/>
    <w:rsid w:val="00C53C3E"/>
    <w:rsid w:val="00C5431A"/>
    <w:rsid w:val="00C5482E"/>
    <w:rsid w:val="00C54A9B"/>
    <w:rsid w:val="00C571F1"/>
    <w:rsid w:val="00C60977"/>
    <w:rsid w:val="00C6116D"/>
    <w:rsid w:val="00C628B7"/>
    <w:rsid w:val="00C63819"/>
    <w:rsid w:val="00C63C1E"/>
    <w:rsid w:val="00C63F97"/>
    <w:rsid w:val="00C64610"/>
    <w:rsid w:val="00C648F7"/>
    <w:rsid w:val="00C651C9"/>
    <w:rsid w:val="00C67F63"/>
    <w:rsid w:val="00C709BD"/>
    <w:rsid w:val="00C70E28"/>
    <w:rsid w:val="00C7201D"/>
    <w:rsid w:val="00C722F2"/>
    <w:rsid w:val="00C72618"/>
    <w:rsid w:val="00C734B6"/>
    <w:rsid w:val="00C73D6E"/>
    <w:rsid w:val="00C73F77"/>
    <w:rsid w:val="00C7432A"/>
    <w:rsid w:val="00C75522"/>
    <w:rsid w:val="00C759B6"/>
    <w:rsid w:val="00C766BB"/>
    <w:rsid w:val="00C80215"/>
    <w:rsid w:val="00C80B20"/>
    <w:rsid w:val="00C82104"/>
    <w:rsid w:val="00C83167"/>
    <w:rsid w:val="00C834DD"/>
    <w:rsid w:val="00C85D84"/>
    <w:rsid w:val="00C85F7E"/>
    <w:rsid w:val="00C908B6"/>
    <w:rsid w:val="00C91F70"/>
    <w:rsid w:val="00C92A0C"/>
    <w:rsid w:val="00C92D26"/>
    <w:rsid w:val="00C93262"/>
    <w:rsid w:val="00C95433"/>
    <w:rsid w:val="00C956DA"/>
    <w:rsid w:val="00C9781C"/>
    <w:rsid w:val="00C978E2"/>
    <w:rsid w:val="00CA0695"/>
    <w:rsid w:val="00CA1BC8"/>
    <w:rsid w:val="00CA1EA1"/>
    <w:rsid w:val="00CA24C9"/>
    <w:rsid w:val="00CA3261"/>
    <w:rsid w:val="00CA35A2"/>
    <w:rsid w:val="00CA464E"/>
    <w:rsid w:val="00CA479D"/>
    <w:rsid w:val="00CA5736"/>
    <w:rsid w:val="00CA6999"/>
    <w:rsid w:val="00CA6CE8"/>
    <w:rsid w:val="00CA6E22"/>
    <w:rsid w:val="00CA77D8"/>
    <w:rsid w:val="00CA7990"/>
    <w:rsid w:val="00CB0037"/>
    <w:rsid w:val="00CB0446"/>
    <w:rsid w:val="00CB0FD5"/>
    <w:rsid w:val="00CB1CB1"/>
    <w:rsid w:val="00CB1D89"/>
    <w:rsid w:val="00CB1EC2"/>
    <w:rsid w:val="00CB3B13"/>
    <w:rsid w:val="00CB3D3A"/>
    <w:rsid w:val="00CB5358"/>
    <w:rsid w:val="00CB5421"/>
    <w:rsid w:val="00CB7204"/>
    <w:rsid w:val="00CB7829"/>
    <w:rsid w:val="00CC17EC"/>
    <w:rsid w:val="00CC2D4C"/>
    <w:rsid w:val="00CC397B"/>
    <w:rsid w:val="00CC5627"/>
    <w:rsid w:val="00CC5A4E"/>
    <w:rsid w:val="00CD0D00"/>
    <w:rsid w:val="00CD1075"/>
    <w:rsid w:val="00CD1AC9"/>
    <w:rsid w:val="00CD4DF8"/>
    <w:rsid w:val="00CD7440"/>
    <w:rsid w:val="00CD7917"/>
    <w:rsid w:val="00CD7B18"/>
    <w:rsid w:val="00CE1E9B"/>
    <w:rsid w:val="00CE2523"/>
    <w:rsid w:val="00CE27C5"/>
    <w:rsid w:val="00CE31D9"/>
    <w:rsid w:val="00CE3BFD"/>
    <w:rsid w:val="00CE5784"/>
    <w:rsid w:val="00CE65F1"/>
    <w:rsid w:val="00CF0003"/>
    <w:rsid w:val="00CF0B9A"/>
    <w:rsid w:val="00CF1275"/>
    <w:rsid w:val="00CF24BF"/>
    <w:rsid w:val="00CF27F6"/>
    <w:rsid w:val="00CF2C3F"/>
    <w:rsid w:val="00CF2D32"/>
    <w:rsid w:val="00CF2D8E"/>
    <w:rsid w:val="00CF35C3"/>
    <w:rsid w:val="00CF4796"/>
    <w:rsid w:val="00CF4C7D"/>
    <w:rsid w:val="00CF57A6"/>
    <w:rsid w:val="00CF7BDB"/>
    <w:rsid w:val="00D00238"/>
    <w:rsid w:val="00D00804"/>
    <w:rsid w:val="00D02E81"/>
    <w:rsid w:val="00D03226"/>
    <w:rsid w:val="00D0371A"/>
    <w:rsid w:val="00D042F6"/>
    <w:rsid w:val="00D053A6"/>
    <w:rsid w:val="00D05430"/>
    <w:rsid w:val="00D056D0"/>
    <w:rsid w:val="00D058FC"/>
    <w:rsid w:val="00D064CE"/>
    <w:rsid w:val="00D068AE"/>
    <w:rsid w:val="00D07789"/>
    <w:rsid w:val="00D109A6"/>
    <w:rsid w:val="00D10A8F"/>
    <w:rsid w:val="00D12DFA"/>
    <w:rsid w:val="00D12EB5"/>
    <w:rsid w:val="00D13696"/>
    <w:rsid w:val="00D139A8"/>
    <w:rsid w:val="00D13F30"/>
    <w:rsid w:val="00D151E8"/>
    <w:rsid w:val="00D155F6"/>
    <w:rsid w:val="00D15D7D"/>
    <w:rsid w:val="00D17C33"/>
    <w:rsid w:val="00D17E69"/>
    <w:rsid w:val="00D20079"/>
    <w:rsid w:val="00D207C6"/>
    <w:rsid w:val="00D218FE"/>
    <w:rsid w:val="00D21A1D"/>
    <w:rsid w:val="00D21E4A"/>
    <w:rsid w:val="00D2261E"/>
    <w:rsid w:val="00D22DF0"/>
    <w:rsid w:val="00D2310F"/>
    <w:rsid w:val="00D23164"/>
    <w:rsid w:val="00D23265"/>
    <w:rsid w:val="00D238CD"/>
    <w:rsid w:val="00D25134"/>
    <w:rsid w:val="00D271DC"/>
    <w:rsid w:val="00D3039F"/>
    <w:rsid w:val="00D313A7"/>
    <w:rsid w:val="00D329B4"/>
    <w:rsid w:val="00D34B97"/>
    <w:rsid w:val="00D34D80"/>
    <w:rsid w:val="00D34F71"/>
    <w:rsid w:val="00D35729"/>
    <w:rsid w:val="00D3669E"/>
    <w:rsid w:val="00D367B6"/>
    <w:rsid w:val="00D36895"/>
    <w:rsid w:val="00D36AF5"/>
    <w:rsid w:val="00D36F05"/>
    <w:rsid w:val="00D373C0"/>
    <w:rsid w:val="00D37D42"/>
    <w:rsid w:val="00D404B0"/>
    <w:rsid w:val="00D40B23"/>
    <w:rsid w:val="00D42232"/>
    <w:rsid w:val="00D42649"/>
    <w:rsid w:val="00D42A90"/>
    <w:rsid w:val="00D42B00"/>
    <w:rsid w:val="00D431F9"/>
    <w:rsid w:val="00D4341E"/>
    <w:rsid w:val="00D438C4"/>
    <w:rsid w:val="00D43E76"/>
    <w:rsid w:val="00D44E4D"/>
    <w:rsid w:val="00D463A5"/>
    <w:rsid w:val="00D465F8"/>
    <w:rsid w:val="00D47D1F"/>
    <w:rsid w:val="00D47FBB"/>
    <w:rsid w:val="00D52F0F"/>
    <w:rsid w:val="00D53A8D"/>
    <w:rsid w:val="00D54DDF"/>
    <w:rsid w:val="00D54FD4"/>
    <w:rsid w:val="00D556D1"/>
    <w:rsid w:val="00D55D32"/>
    <w:rsid w:val="00D61774"/>
    <w:rsid w:val="00D624BF"/>
    <w:rsid w:val="00D62599"/>
    <w:rsid w:val="00D64A29"/>
    <w:rsid w:val="00D652EF"/>
    <w:rsid w:val="00D656C9"/>
    <w:rsid w:val="00D65DE3"/>
    <w:rsid w:val="00D6775F"/>
    <w:rsid w:val="00D702F3"/>
    <w:rsid w:val="00D70574"/>
    <w:rsid w:val="00D712D9"/>
    <w:rsid w:val="00D71BB7"/>
    <w:rsid w:val="00D71BBF"/>
    <w:rsid w:val="00D72238"/>
    <w:rsid w:val="00D72A84"/>
    <w:rsid w:val="00D730CE"/>
    <w:rsid w:val="00D737C7"/>
    <w:rsid w:val="00D742F5"/>
    <w:rsid w:val="00D744A9"/>
    <w:rsid w:val="00D75552"/>
    <w:rsid w:val="00D755D6"/>
    <w:rsid w:val="00D764AF"/>
    <w:rsid w:val="00D76EE2"/>
    <w:rsid w:val="00D77E2F"/>
    <w:rsid w:val="00D8095B"/>
    <w:rsid w:val="00D8238B"/>
    <w:rsid w:val="00D84D34"/>
    <w:rsid w:val="00D904F3"/>
    <w:rsid w:val="00D92358"/>
    <w:rsid w:val="00D92794"/>
    <w:rsid w:val="00D931E4"/>
    <w:rsid w:val="00D93EFD"/>
    <w:rsid w:val="00D964A2"/>
    <w:rsid w:val="00D96AAA"/>
    <w:rsid w:val="00D96F9E"/>
    <w:rsid w:val="00D974FF"/>
    <w:rsid w:val="00DA1937"/>
    <w:rsid w:val="00DA1E96"/>
    <w:rsid w:val="00DA273C"/>
    <w:rsid w:val="00DA2E57"/>
    <w:rsid w:val="00DA33F3"/>
    <w:rsid w:val="00DA4AEB"/>
    <w:rsid w:val="00DA5922"/>
    <w:rsid w:val="00DA66D5"/>
    <w:rsid w:val="00DA6F99"/>
    <w:rsid w:val="00DA73C4"/>
    <w:rsid w:val="00DB092D"/>
    <w:rsid w:val="00DB2379"/>
    <w:rsid w:val="00DB338E"/>
    <w:rsid w:val="00DB355A"/>
    <w:rsid w:val="00DB40C8"/>
    <w:rsid w:val="00DB530F"/>
    <w:rsid w:val="00DB6679"/>
    <w:rsid w:val="00DB671C"/>
    <w:rsid w:val="00DB6D44"/>
    <w:rsid w:val="00DB72CC"/>
    <w:rsid w:val="00DB7603"/>
    <w:rsid w:val="00DB76FA"/>
    <w:rsid w:val="00DB7C13"/>
    <w:rsid w:val="00DC00F3"/>
    <w:rsid w:val="00DC1117"/>
    <w:rsid w:val="00DC1256"/>
    <w:rsid w:val="00DC201B"/>
    <w:rsid w:val="00DC218E"/>
    <w:rsid w:val="00DC312F"/>
    <w:rsid w:val="00DC4BB0"/>
    <w:rsid w:val="00DC4E64"/>
    <w:rsid w:val="00DC52AC"/>
    <w:rsid w:val="00DC56F3"/>
    <w:rsid w:val="00DC7674"/>
    <w:rsid w:val="00DD16AB"/>
    <w:rsid w:val="00DD1C93"/>
    <w:rsid w:val="00DD240F"/>
    <w:rsid w:val="00DD2EE1"/>
    <w:rsid w:val="00DD300A"/>
    <w:rsid w:val="00DD3157"/>
    <w:rsid w:val="00DD33D0"/>
    <w:rsid w:val="00DD342D"/>
    <w:rsid w:val="00DD358B"/>
    <w:rsid w:val="00DD3FA6"/>
    <w:rsid w:val="00DD47BE"/>
    <w:rsid w:val="00DD4803"/>
    <w:rsid w:val="00DD5191"/>
    <w:rsid w:val="00DD54BC"/>
    <w:rsid w:val="00DD57D8"/>
    <w:rsid w:val="00DD681E"/>
    <w:rsid w:val="00DD6D3E"/>
    <w:rsid w:val="00DD7720"/>
    <w:rsid w:val="00DD7AAD"/>
    <w:rsid w:val="00DD7CA3"/>
    <w:rsid w:val="00DE0FB9"/>
    <w:rsid w:val="00DE1F41"/>
    <w:rsid w:val="00DE34F4"/>
    <w:rsid w:val="00DE366D"/>
    <w:rsid w:val="00DE4055"/>
    <w:rsid w:val="00DE41E5"/>
    <w:rsid w:val="00DE4A3C"/>
    <w:rsid w:val="00DE585A"/>
    <w:rsid w:val="00DE6245"/>
    <w:rsid w:val="00DE672F"/>
    <w:rsid w:val="00DE6C66"/>
    <w:rsid w:val="00DE6DAC"/>
    <w:rsid w:val="00DF05C4"/>
    <w:rsid w:val="00DF0AEA"/>
    <w:rsid w:val="00DF10DC"/>
    <w:rsid w:val="00DF201D"/>
    <w:rsid w:val="00DF233E"/>
    <w:rsid w:val="00DF3EDF"/>
    <w:rsid w:val="00DF424F"/>
    <w:rsid w:val="00DF43DE"/>
    <w:rsid w:val="00DF4BEA"/>
    <w:rsid w:val="00DF4E60"/>
    <w:rsid w:val="00DF68DA"/>
    <w:rsid w:val="00E01030"/>
    <w:rsid w:val="00E015F8"/>
    <w:rsid w:val="00E02376"/>
    <w:rsid w:val="00E02760"/>
    <w:rsid w:val="00E030DB"/>
    <w:rsid w:val="00E0315B"/>
    <w:rsid w:val="00E033DB"/>
    <w:rsid w:val="00E03481"/>
    <w:rsid w:val="00E03E5A"/>
    <w:rsid w:val="00E059F9"/>
    <w:rsid w:val="00E0698D"/>
    <w:rsid w:val="00E10392"/>
    <w:rsid w:val="00E10417"/>
    <w:rsid w:val="00E108E6"/>
    <w:rsid w:val="00E10BE8"/>
    <w:rsid w:val="00E114EF"/>
    <w:rsid w:val="00E115E9"/>
    <w:rsid w:val="00E11A43"/>
    <w:rsid w:val="00E11E06"/>
    <w:rsid w:val="00E1287D"/>
    <w:rsid w:val="00E13201"/>
    <w:rsid w:val="00E13315"/>
    <w:rsid w:val="00E1336A"/>
    <w:rsid w:val="00E13640"/>
    <w:rsid w:val="00E137BE"/>
    <w:rsid w:val="00E142CB"/>
    <w:rsid w:val="00E17673"/>
    <w:rsid w:val="00E2273C"/>
    <w:rsid w:val="00E24BBE"/>
    <w:rsid w:val="00E26041"/>
    <w:rsid w:val="00E26C67"/>
    <w:rsid w:val="00E27CBA"/>
    <w:rsid w:val="00E27D60"/>
    <w:rsid w:val="00E3003F"/>
    <w:rsid w:val="00E30E79"/>
    <w:rsid w:val="00E31527"/>
    <w:rsid w:val="00E3360C"/>
    <w:rsid w:val="00E34965"/>
    <w:rsid w:val="00E34DC3"/>
    <w:rsid w:val="00E34FC6"/>
    <w:rsid w:val="00E35934"/>
    <w:rsid w:val="00E35A3D"/>
    <w:rsid w:val="00E35E7A"/>
    <w:rsid w:val="00E36251"/>
    <w:rsid w:val="00E407D9"/>
    <w:rsid w:val="00E40B82"/>
    <w:rsid w:val="00E41059"/>
    <w:rsid w:val="00E41B1B"/>
    <w:rsid w:val="00E42DE2"/>
    <w:rsid w:val="00E4385D"/>
    <w:rsid w:val="00E44D8C"/>
    <w:rsid w:val="00E44FA1"/>
    <w:rsid w:val="00E44FFA"/>
    <w:rsid w:val="00E46AE7"/>
    <w:rsid w:val="00E47505"/>
    <w:rsid w:val="00E475D3"/>
    <w:rsid w:val="00E50006"/>
    <w:rsid w:val="00E52950"/>
    <w:rsid w:val="00E52C9F"/>
    <w:rsid w:val="00E5739C"/>
    <w:rsid w:val="00E606AD"/>
    <w:rsid w:val="00E63903"/>
    <w:rsid w:val="00E64E35"/>
    <w:rsid w:val="00E657F9"/>
    <w:rsid w:val="00E6651D"/>
    <w:rsid w:val="00E66FB4"/>
    <w:rsid w:val="00E673E5"/>
    <w:rsid w:val="00E70DE6"/>
    <w:rsid w:val="00E711AA"/>
    <w:rsid w:val="00E71F72"/>
    <w:rsid w:val="00E738F9"/>
    <w:rsid w:val="00E76556"/>
    <w:rsid w:val="00E76E1B"/>
    <w:rsid w:val="00E77861"/>
    <w:rsid w:val="00E804C6"/>
    <w:rsid w:val="00E80BD4"/>
    <w:rsid w:val="00E80EE9"/>
    <w:rsid w:val="00E810EB"/>
    <w:rsid w:val="00E81138"/>
    <w:rsid w:val="00E8177D"/>
    <w:rsid w:val="00E835DA"/>
    <w:rsid w:val="00E83EC2"/>
    <w:rsid w:val="00E849FF"/>
    <w:rsid w:val="00E84CF6"/>
    <w:rsid w:val="00E84DD4"/>
    <w:rsid w:val="00E86338"/>
    <w:rsid w:val="00E8758A"/>
    <w:rsid w:val="00E87D54"/>
    <w:rsid w:val="00E901F3"/>
    <w:rsid w:val="00E904F2"/>
    <w:rsid w:val="00E90766"/>
    <w:rsid w:val="00E9228D"/>
    <w:rsid w:val="00E922B0"/>
    <w:rsid w:val="00E92B9A"/>
    <w:rsid w:val="00E92BA0"/>
    <w:rsid w:val="00E92BA6"/>
    <w:rsid w:val="00E9496A"/>
    <w:rsid w:val="00E95A70"/>
    <w:rsid w:val="00E96D6E"/>
    <w:rsid w:val="00E96EF2"/>
    <w:rsid w:val="00E976AC"/>
    <w:rsid w:val="00E97D78"/>
    <w:rsid w:val="00EA0274"/>
    <w:rsid w:val="00EA07A8"/>
    <w:rsid w:val="00EA111F"/>
    <w:rsid w:val="00EA1998"/>
    <w:rsid w:val="00EA24AD"/>
    <w:rsid w:val="00EA2607"/>
    <w:rsid w:val="00EA30E2"/>
    <w:rsid w:val="00EA4514"/>
    <w:rsid w:val="00EA6AC8"/>
    <w:rsid w:val="00EA7337"/>
    <w:rsid w:val="00EA7388"/>
    <w:rsid w:val="00EA7D3B"/>
    <w:rsid w:val="00EA7DC3"/>
    <w:rsid w:val="00EB02A4"/>
    <w:rsid w:val="00EB1713"/>
    <w:rsid w:val="00EB28FF"/>
    <w:rsid w:val="00EB3202"/>
    <w:rsid w:val="00EB4FCE"/>
    <w:rsid w:val="00EB6285"/>
    <w:rsid w:val="00EB6856"/>
    <w:rsid w:val="00EC3BEE"/>
    <w:rsid w:val="00EC3DEF"/>
    <w:rsid w:val="00EC4315"/>
    <w:rsid w:val="00EC4D52"/>
    <w:rsid w:val="00EC520E"/>
    <w:rsid w:val="00EC5AEB"/>
    <w:rsid w:val="00EC6A7C"/>
    <w:rsid w:val="00EC6E88"/>
    <w:rsid w:val="00ED1DD8"/>
    <w:rsid w:val="00ED1EDE"/>
    <w:rsid w:val="00ED2D07"/>
    <w:rsid w:val="00ED3607"/>
    <w:rsid w:val="00ED4DD8"/>
    <w:rsid w:val="00ED652A"/>
    <w:rsid w:val="00ED6B04"/>
    <w:rsid w:val="00ED6BEA"/>
    <w:rsid w:val="00ED7631"/>
    <w:rsid w:val="00ED7CEB"/>
    <w:rsid w:val="00EE0692"/>
    <w:rsid w:val="00EE140A"/>
    <w:rsid w:val="00EE1A88"/>
    <w:rsid w:val="00EE22B8"/>
    <w:rsid w:val="00EE6513"/>
    <w:rsid w:val="00EE65B5"/>
    <w:rsid w:val="00EE6656"/>
    <w:rsid w:val="00EE77CE"/>
    <w:rsid w:val="00EF11EB"/>
    <w:rsid w:val="00EF16BC"/>
    <w:rsid w:val="00EF2267"/>
    <w:rsid w:val="00EF262B"/>
    <w:rsid w:val="00EF38CE"/>
    <w:rsid w:val="00EF3FF5"/>
    <w:rsid w:val="00EF4CED"/>
    <w:rsid w:val="00EF5EA3"/>
    <w:rsid w:val="00EF69C4"/>
    <w:rsid w:val="00EF6B88"/>
    <w:rsid w:val="00EF71BC"/>
    <w:rsid w:val="00F00046"/>
    <w:rsid w:val="00F0129E"/>
    <w:rsid w:val="00F01D7D"/>
    <w:rsid w:val="00F01FB8"/>
    <w:rsid w:val="00F01FE1"/>
    <w:rsid w:val="00F0245D"/>
    <w:rsid w:val="00F02858"/>
    <w:rsid w:val="00F030D7"/>
    <w:rsid w:val="00F03BF0"/>
    <w:rsid w:val="00F03DC8"/>
    <w:rsid w:val="00F053BA"/>
    <w:rsid w:val="00F05A12"/>
    <w:rsid w:val="00F05D0C"/>
    <w:rsid w:val="00F05F9E"/>
    <w:rsid w:val="00F06087"/>
    <w:rsid w:val="00F067FF"/>
    <w:rsid w:val="00F104FD"/>
    <w:rsid w:val="00F11AE6"/>
    <w:rsid w:val="00F11B13"/>
    <w:rsid w:val="00F1219C"/>
    <w:rsid w:val="00F1334A"/>
    <w:rsid w:val="00F1415A"/>
    <w:rsid w:val="00F14FC7"/>
    <w:rsid w:val="00F15844"/>
    <w:rsid w:val="00F163DD"/>
    <w:rsid w:val="00F163EE"/>
    <w:rsid w:val="00F1681F"/>
    <w:rsid w:val="00F16A4E"/>
    <w:rsid w:val="00F173FE"/>
    <w:rsid w:val="00F17D41"/>
    <w:rsid w:val="00F2017C"/>
    <w:rsid w:val="00F202D8"/>
    <w:rsid w:val="00F21E52"/>
    <w:rsid w:val="00F23693"/>
    <w:rsid w:val="00F23911"/>
    <w:rsid w:val="00F24761"/>
    <w:rsid w:val="00F24CF8"/>
    <w:rsid w:val="00F27932"/>
    <w:rsid w:val="00F30DAB"/>
    <w:rsid w:val="00F321E9"/>
    <w:rsid w:val="00F32FE3"/>
    <w:rsid w:val="00F34381"/>
    <w:rsid w:val="00F37F84"/>
    <w:rsid w:val="00F4202C"/>
    <w:rsid w:val="00F43B0E"/>
    <w:rsid w:val="00F43FA1"/>
    <w:rsid w:val="00F4636C"/>
    <w:rsid w:val="00F46492"/>
    <w:rsid w:val="00F46EE5"/>
    <w:rsid w:val="00F47F7F"/>
    <w:rsid w:val="00F50057"/>
    <w:rsid w:val="00F50A1B"/>
    <w:rsid w:val="00F50F90"/>
    <w:rsid w:val="00F519F0"/>
    <w:rsid w:val="00F52DC2"/>
    <w:rsid w:val="00F531CF"/>
    <w:rsid w:val="00F5397C"/>
    <w:rsid w:val="00F5550F"/>
    <w:rsid w:val="00F557C9"/>
    <w:rsid w:val="00F55EC8"/>
    <w:rsid w:val="00F56996"/>
    <w:rsid w:val="00F601A3"/>
    <w:rsid w:val="00F61631"/>
    <w:rsid w:val="00F62390"/>
    <w:rsid w:val="00F62B41"/>
    <w:rsid w:val="00F65299"/>
    <w:rsid w:val="00F65E35"/>
    <w:rsid w:val="00F66BB3"/>
    <w:rsid w:val="00F66D83"/>
    <w:rsid w:val="00F70F95"/>
    <w:rsid w:val="00F74D94"/>
    <w:rsid w:val="00F7509B"/>
    <w:rsid w:val="00F76045"/>
    <w:rsid w:val="00F766A4"/>
    <w:rsid w:val="00F772C7"/>
    <w:rsid w:val="00F80587"/>
    <w:rsid w:val="00F80AA1"/>
    <w:rsid w:val="00F81552"/>
    <w:rsid w:val="00F81C31"/>
    <w:rsid w:val="00F836C2"/>
    <w:rsid w:val="00F84810"/>
    <w:rsid w:val="00F8491D"/>
    <w:rsid w:val="00F84F6F"/>
    <w:rsid w:val="00F85342"/>
    <w:rsid w:val="00F87446"/>
    <w:rsid w:val="00F90A7E"/>
    <w:rsid w:val="00F91186"/>
    <w:rsid w:val="00F91F13"/>
    <w:rsid w:val="00F9407B"/>
    <w:rsid w:val="00F95AE1"/>
    <w:rsid w:val="00F96BC0"/>
    <w:rsid w:val="00F96E58"/>
    <w:rsid w:val="00F972E7"/>
    <w:rsid w:val="00F972EE"/>
    <w:rsid w:val="00F973B9"/>
    <w:rsid w:val="00F97645"/>
    <w:rsid w:val="00F97B6C"/>
    <w:rsid w:val="00F97D97"/>
    <w:rsid w:val="00FA176D"/>
    <w:rsid w:val="00FA2960"/>
    <w:rsid w:val="00FA3063"/>
    <w:rsid w:val="00FA41EC"/>
    <w:rsid w:val="00FA47C6"/>
    <w:rsid w:val="00FA55CC"/>
    <w:rsid w:val="00FA5B5E"/>
    <w:rsid w:val="00FA6944"/>
    <w:rsid w:val="00FA6C7E"/>
    <w:rsid w:val="00FA71E4"/>
    <w:rsid w:val="00FA77E7"/>
    <w:rsid w:val="00FA7A30"/>
    <w:rsid w:val="00FB1950"/>
    <w:rsid w:val="00FB1F7A"/>
    <w:rsid w:val="00FB2139"/>
    <w:rsid w:val="00FB27FA"/>
    <w:rsid w:val="00FB3725"/>
    <w:rsid w:val="00FB4E33"/>
    <w:rsid w:val="00FB592E"/>
    <w:rsid w:val="00FB5C46"/>
    <w:rsid w:val="00FB5DC2"/>
    <w:rsid w:val="00FB6DC2"/>
    <w:rsid w:val="00FB79CF"/>
    <w:rsid w:val="00FC0A81"/>
    <w:rsid w:val="00FC1491"/>
    <w:rsid w:val="00FC1AA6"/>
    <w:rsid w:val="00FC1E94"/>
    <w:rsid w:val="00FC2EA6"/>
    <w:rsid w:val="00FC2EEC"/>
    <w:rsid w:val="00FC346D"/>
    <w:rsid w:val="00FC42C8"/>
    <w:rsid w:val="00FC4C9B"/>
    <w:rsid w:val="00FC528A"/>
    <w:rsid w:val="00FC784E"/>
    <w:rsid w:val="00FD14B7"/>
    <w:rsid w:val="00FD1929"/>
    <w:rsid w:val="00FD3B04"/>
    <w:rsid w:val="00FD469B"/>
    <w:rsid w:val="00FD5F1E"/>
    <w:rsid w:val="00FD6051"/>
    <w:rsid w:val="00FD6A56"/>
    <w:rsid w:val="00FD77C1"/>
    <w:rsid w:val="00FE025C"/>
    <w:rsid w:val="00FE054F"/>
    <w:rsid w:val="00FE13EF"/>
    <w:rsid w:val="00FE2483"/>
    <w:rsid w:val="00FE37BE"/>
    <w:rsid w:val="00FE4079"/>
    <w:rsid w:val="00FE40F2"/>
    <w:rsid w:val="00FE442A"/>
    <w:rsid w:val="00FE5085"/>
    <w:rsid w:val="00FE686A"/>
    <w:rsid w:val="00FE7406"/>
    <w:rsid w:val="00FF04C1"/>
    <w:rsid w:val="00FF190D"/>
    <w:rsid w:val="00FF2111"/>
    <w:rsid w:val="00FF235C"/>
    <w:rsid w:val="00FF2C22"/>
    <w:rsid w:val="00FF2E8D"/>
    <w:rsid w:val="00FF3821"/>
    <w:rsid w:val="00FF38AF"/>
    <w:rsid w:val="00FF41C9"/>
    <w:rsid w:val="00FF6A1B"/>
    <w:rsid w:val="00FF6E4B"/>
    <w:rsid w:val="00FF77C5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2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79AD-9B43-486E-BDF1-9138C646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2017-08-24T09:28:00Z</dcterms:created>
  <dcterms:modified xsi:type="dcterms:W3CDTF">2017-08-24T09:28:00Z</dcterms:modified>
</cp:coreProperties>
</file>